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774" w:type="dxa"/>
        <w:tblInd w:w="-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104"/>
      </w:tblGrid>
      <w:tr w:rsidR="00C27048" w:rsidRPr="00D6119B" w:rsidTr="00834401">
        <w:tc>
          <w:tcPr>
            <w:tcW w:w="5670" w:type="dxa"/>
          </w:tcPr>
          <w:p w:rsidR="00C27048" w:rsidRPr="00C27048" w:rsidRDefault="00C27048" w:rsidP="001D02DD">
            <w:pPr>
              <w:rPr>
                <w:rFonts w:ascii="Times New Roman" w:hAnsi="Times New Roman" w:cs="Times New Roman"/>
              </w:rPr>
            </w:pPr>
            <w:r w:rsidRPr="00C27048">
              <w:rPr>
                <w:rFonts w:ascii="Times New Roman" w:hAnsi="Times New Roman" w:cs="Times New Roman"/>
              </w:rPr>
              <w:t>СОГЛАСОВАНО</w:t>
            </w:r>
          </w:p>
          <w:p w:rsidR="00C27048" w:rsidRPr="00C27048" w:rsidRDefault="00D86CA7" w:rsidP="001D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27048" w:rsidRPr="00C27048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е</w:t>
            </w:r>
            <w:r w:rsidR="00C27048" w:rsidRPr="00C27048">
              <w:rPr>
                <w:rFonts w:ascii="Times New Roman" w:hAnsi="Times New Roman" w:cs="Times New Roman"/>
              </w:rPr>
              <w:t xml:space="preserve"> Учреждения  </w:t>
            </w:r>
          </w:p>
          <w:p w:rsidR="00C27048" w:rsidRPr="00C27048" w:rsidRDefault="00C27048" w:rsidP="001D02DD">
            <w:pPr>
              <w:rPr>
                <w:rFonts w:ascii="Times New Roman" w:hAnsi="Times New Roman" w:cs="Times New Roman"/>
              </w:rPr>
            </w:pPr>
            <w:r w:rsidRPr="00C27048">
              <w:rPr>
                <w:rFonts w:ascii="Times New Roman" w:hAnsi="Times New Roman" w:cs="Times New Roman"/>
              </w:rPr>
              <w:t xml:space="preserve">БОУ г. Омска </w:t>
            </w:r>
            <w:r w:rsidR="003642B7">
              <w:rPr>
                <w:rFonts w:ascii="Times New Roman" w:hAnsi="Times New Roman" w:cs="Times New Roman"/>
              </w:rPr>
              <w:t>«</w:t>
            </w:r>
            <w:r w:rsidR="003642B7" w:rsidRPr="00C27048">
              <w:rPr>
                <w:rFonts w:ascii="Times New Roman" w:hAnsi="Times New Roman" w:cs="Times New Roman"/>
              </w:rPr>
              <w:t>С</w:t>
            </w:r>
            <w:r w:rsidR="003642B7">
              <w:rPr>
                <w:rFonts w:ascii="Times New Roman" w:hAnsi="Times New Roman" w:cs="Times New Roman"/>
              </w:rPr>
              <w:t xml:space="preserve">редняя </w:t>
            </w:r>
            <w:r w:rsidR="003642B7">
              <w:rPr>
                <w:rFonts w:ascii="Times New Roman" w:hAnsi="Times New Roman" w:cs="Times New Roman"/>
              </w:rPr>
              <w:br/>
              <w:t>общеобразовательная школа</w:t>
            </w:r>
            <w:r w:rsidR="003642B7" w:rsidRPr="00C27048">
              <w:rPr>
                <w:rFonts w:ascii="Times New Roman" w:hAnsi="Times New Roman" w:cs="Times New Roman"/>
              </w:rPr>
              <w:t xml:space="preserve"> № 122</w:t>
            </w:r>
            <w:r w:rsidR="003642B7">
              <w:rPr>
                <w:rFonts w:ascii="Times New Roman" w:hAnsi="Times New Roman" w:cs="Times New Roman"/>
              </w:rPr>
              <w:t>»</w:t>
            </w:r>
            <w:r w:rsidR="003642B7" w:rsidRPr="00C27048">
              <w:rPr>
                <w:rFonts w:ascii="Times New Roman" w:hAnsi="Times New Roman" w:cs="Times New Roman"/>
              </w:rPr>
              <w:t xml:space="preserve"> </w:t>
            </w:r>
          </w:p>
          <w:p w:rsidR="00C27048" w:rsidRPr="00C27048" w:rsidRDefault="00C27048" w:rsidP="001D02DD">
            <w:pPr>
              <w:pStyle w:val="7"/>
              <w:spacing w:before="0"/>
              <w:ind w:right="87"/>
              <w:outlineLvl w:val="6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Протокол </w:t>
            </w:r>
            <w:proofErr w:type="gramStart"/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от</w:t>
            </w:r>
            <w:proofErr w:type="gramEnd"/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_________________  №_______                                                      </w:t>
            </w:r>
          </w:p>
        </w:tc>
        <w:tc>
          <w:tcPr>
            <w:tcW w:w="5104" w:type="dxa"/>
          </w:tcPr>
          <w:p w:rsidR="00C27048" w:rsidRPr="00C27048" w:rsidRDefault="003642B7" w:rsidP="001D02DD">
            <w:pPr>
              <w:ind w:left="1027" w:hanging="10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C27048" w:rsidRPr="00C27048">
              <w:rPr>
                <w:rFonts w:ascii="Times New Roman" w:hAnsi="Times New Roman" w:cs="Times New Roman"/>
              </w:rPr>
              <w:t xml:space="preserve">УТВЕРЖДАЮ                                                                                        </w:t>
            </w:r>
            <w:r w:rsidR="00F407EC">
              <w:rPr>
                <w:rFonts w:ascii="Times New Roman" w:hAnsi="Times New Roman" w:cs="Times New Roman"/>
              </w:rPr>
              <w:t>Директор</w:t>
            </w:r>
            <w:r w:rsidR="00C27048" w:rsidRPr="00C27048">
              <w:rPr>
                <w:rFonts w:ascii="Times New Roman" w:hAnsi="Times New Roman" w:cs="Times New Roman"/>
              </w:rPr>
              <w:t xml:space="preserve"> БОУ г. Омска </w:t>
            </w:r>
            <w:r>
              <w:rPr>
                <w:rFonts w:ascii="Times New Roman" w:hAnsi="Times New Roman" w:cs="Times New Roman"/>
              </w:rPr>
              <w:t>«</w:t>
            </w:r>
            <w:r w:rsidR="00C27048" w:rsidRPr="00C270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редняя общеобразовательная школа</w:t>
            </w:r>
            <w:r w:rsidR="00C27048" w:rsidRPr="00C27048">
              <w:rPr>
                <w:rFonts w:ascii="Times New Roman" w:hAnsi="Times New Roman" w:cs="Times New Roman"/>
              </w:rPr>
              <w:t xml:space="preserve"> № 122</w:t>
            </w:r>
            <w:r>
              <w:rPr>
                <w:rFonts w:ascii="Times New Roman" w:hAnsi="Times New Roman" w:cs="Times New Roman"/>
              </w:rPr>
              <w:t>»</w:t>
            </w:r>
            <w:r w:rsidR="00C27048" w:rsidRPr="00C27048">
              <w:rPr>
                <w:rFonts w:ascii="Times New Roman" w:hAnsi="Times New Roman" w:cs="Times New Roman"/>
              </w:rPr>
              <w:t xml:space="preserve"> </w:t>
            </w:r>
          </w:p>
          <w:p w:rsidR="00C27048" w:rsidRPr="00C27048" w:rsidRDefault="00C27048" w:rsidP="001D02DD">
            <w:pPr>
              <w:pStyle w:val="7"/>
              <w:spacing w:before="0"/>
              <w:ind w:left="1027" w:right="87"/>
              <w:outlineLvl w:val="6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__________________</w:t>
            </w:r>
            <w:r w:rsidR="00F407EC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Г.Н.Халлиулина</w:t>
            </w:r>
            <w:proofErr w:type="spellEnd"/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</w:t>
            </w:r>
          </w:p>
          <w:p w:rsidR="00C27048" w:rsidRPr="00C27048" w:rsidRDefault="00C27048" w:rsidP="001D02DD">
            <w:pPr>
              <w:rPr>
                <w:rFonts w:ascii="Times New Roman" w:hAnsi="Times New Roman" w:cs="Times New Roman"/>
              </w:rPr>
            </w:pPr>
          </w:p>
          <w:p w:rsidR="00C27048" w:rsidRPr="00C27048" w:rsidRDefault="00C27048" w:rsidP="00974742">
            <w:pPr>
              <w:pStyle w:val="7"/>
              <w:spacing w:before="0"/>
              <w:ind w:left="1027" w:hanging="1027"/>
              <w:outlineLvl w:val="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 Приказ №____ от «____»_______</w:t>
            </w:r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202</w:t>
            </w:r>
            <w:r w:rsidR="00974742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4</w:t>
            </w:r>
            <w:r w:rsidRPr="00C27048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974742" w:rsidRDefault="00974742" w:rsidP="00196DC9">
      <w:pPr>
        <w:pStyle w:val="30"/>
        <w:shd w:val="clear" w:color="auto" w:fill="auto"/>
        <w:spacing w:before="0" w:after="0" w:line="240" w:lineRule="auto"/>
        <w:ind w:left="40" w:right="301" w:firstLine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48" w:rsidRPr="00344CBF" w:rsidRDefault="00C27048" w:rsidP="00196DC9">
      <w:pPr>
        <w:pStyle w:val="30"/>
        <w:shd w:val="clear" w:color="auto" w:fill="auto"/>
        <w:spacing w:before="0" w:after="0" w:line="240" w:lineRule="auto"/>
        <w:ind w:left="40" w:right="301"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27048" w:rsidRPr="00344CBF" w:rsidRDefault="00196DC9" w:rsidP="00196DC9">
      <w:pPr>
        <w:pStyle w:val="30"/>
        <w:shd w:val="clear" w:color="auto" w:fill="auto"/>
        <w:spacing w:before="0" w:after="0" w:line="240" w:lineRule="auto"/>
        <w:ind w:left="40" w:right="301"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C27048" w:rsidRPr="00344C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 w:rsidR="00C27048" w:rsidRPr="00344CBF">
        <w:rPr>
          <w:rFonts w:ascii="Times New Roman" w:hAnsi="Times New Roman" w:cs="Times New Roman"/>
          <w:b/>
          <w:sz w:val="24"/>
          <w:szCs w:val="24"/>
        </w:rPr>
        <w:t xml:space="preserve">БОУ г. Омска </w:t>
      </w:r>
      <w:r w:rsidRPr="00196DC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122»</w:t>
      </w:r>
    </w:p>
    <w:p w:rsidR="00C27048" w:rsidRPr="00344CBF" w:rsidRDefault="00C27048" w:rsidP="00196DC9">
      <w:pPr>
        <w:pStyle w:val="30"/>
        <w:shd w:val="clear" w:color="auto" w:fill="auto"/>
        <w:spacing w:before="0" w:after="0" w:line="240" w:lineRule="auto"/>
        <w:ind w:left="40" w:right="301"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BF">
        <w:rPr>
          <w:rFonts w:ascii="Times New Roman" w:hAnsi="Times New Roman" w:cs="Times New Roman"/>
          <w:b/>
          <w:sz w:val="24"/>
          <w:szCs w:val="24"/>
        </w:rPr>
        <w:t>на 202</w:t>
      </w:r>
      <w:r w:rsidR="001D02DD">
        <w:rPr>
          <w:rFonts w:ascii="Times New Roman" w:hAnsi="Times New Roman" w:cs="Times New Roman"/>
          <w:b/>
          <w:sz w:val="24"/>
          <w:szCs w:val="24"/>
        </w:rPr>
        <w:t>4</w:t>
      </w:r>
      <w:r w:rsidRPr="00344CBF">
        <w:rPr>
          <w:rFonts w:ascii="Times New Roman" w:hAnsi="Times New Roman" w:cs="Times New Roman"/>
          <w:b/>
          <w:sz w:val="24"/>
          <w:szCs w:val="24"/>
        </w:rPr>
        <w:t>-202</w:t>
      </w:r>
      <w:r w:rsidR="001D02DD">
        <w:rPr>
          <w:rFonts w:ascii="Times New Roman" w:hAnsi="Times New Roman" w:cs="Times New Roman"/>
          <w:b/>
          <w:sz w:val="24"/>
          <w:szCs w:val="24"/>
        </w:rPr>
        <w:t>5</w:t>
      </w:r>
      <w:r w:rsidRPr="00344C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76D6" w:rsidRPr="00D61CCE" w:rsidRDefault="004F76D6" w:rsidP="004F7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31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1560"/>
        <w:gridCol w:w="567"/>
        <w:gridCol w:w="567"/>
        <w:gridCol w:w="567"/>
        <w:gridCol w:w="708"/>
        <w:gridCol w:w="567"/>
        <w:gridCol w:w="851"/>
        <w:gridCol w:w="135"/>
        <w:gridCol w:w="425"/>
        <w:gridCol w:w="149"/>
        <w:gridCol w:w="560"/>
        <w:gridCol w:w="148"/>
        <w:gridCol w:w="419"/>
        <w:gridCol w:w="148"/>
        <w:gridCol w:w="702"/>
        <w:gridCol w:w="7"/>
        <w:gridCol w:w="481"/>
        <w:gridCol w:w="86"/>
        <w:gridCol w:w="837"/>
      </w:tblGrid>
      <w:tr w:rsidR="00B3316C" w:rsidRPr="00BB114A" w:rsidTr="000F7067">
        <w:trPr>
          <w:trHeight w:val="469"/>
          <w:jc w:val="center"/>
        </w:trPr>
        <w:tc>
          <w:tcPr>
            <w:tcW w:w="1547" w:type="dxa"/>
            <w:vMerge w:val="restart"/>
            <w:vAlign w:val="center"/>
          </w:tcPr>
          <w:p w:rsidR="00B3316C" w:rsidRPr="00BB114A" w:rsidRDefault="003642B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Предметны</w:t>
            </w:r>
            <w:r w:rsidR="00B3316C" w:rsidRPr="00BB114A">
              <w:rPr>
                <w:rFonts w:ascii="Times New Roman" w:hAnsi="Times New Roman" w:cs="Times New Roman"/>
                <w:b/>
                <w:bCs/>
                <w:szCs w:val="24"/>
              </w:rPr>
              <w:t>е области</w:t>
            </w: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Учебные</w:t>
            </w: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предметы</w:t>
            </w: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70651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Классы</w:t>
            </w:r>
          </w:p>
        </w:tc>
        <w:tc>
          <w:tcPr>
            <w:tcW w:w="7924" w:type="dxa"/>
            <w:gridSpan w:val="18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 xml:space="preserve">Количество часов в </w:t>
            </w:r>
            <w:proofErr w:type="spellStart"/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неделю\год</w:t>
            </w:r>
            <w:proofErr w:type="spellEnd"/>
          </w:p>
        </w:tc>
      </w:tr>
      <w:tr w:rsidR="00BB114A" w:rsidRPr="00BB114A" w:rsidTr="000F7067">
        <w:trPr>
          <w:trHeight w:val="561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1275" w:type="dxa"/>
            <w:gridSpan w:val="2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1553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1134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VIII</w:t>
            </w:r>
          </w:p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IX</w:t>
            </w:r>
          </w:p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B70651" w:rsidRPr="00BB114A" w:rsidTr="000F7067">
        <w:trPr>
          <w:cantSplit/>
          <w:trHeight w:val="1134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567" w:type="dxa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  <w:tc>
          <w:tcPr>
            <w:tcW w:w="567" w:type="dxa"/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708" w:type="dxa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  <w:tc>
          <w:tcPr>
            <w:tcW w:w="567" w:type="dxa"/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986" w:type="dxa"/>
            <w:gridSpan w:val="2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  <w:tc>
          <w:tcPr>
            <w:tcW w:w="425" w:type="dxa"/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709" w:type="dxa"/>
            <w:gridSpan w:val="2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  <w:tc>
          <w:tcPr>
            <w:tcW w:w="567" w:type="dxa"/>
            <w:gridSpan w:val="2"/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-75" w:right="-17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850" w:type="dxa"/>
            <w:gridSpan w:val="2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  <w:tc>
          <w:tcPr>
            <w:tcW w:w="488" w:type="dxa"/>
            <w:gridSpan w:val="2"/>
            <w:textDirection w:val="tbRl"/>
            <w:vAlign w:val="center"/>
          </w:tcPr>
          <w:p w:rsidR="00B3316C" w:rsidRPr="00BB114A" w:rsidRDefault="00B3316C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неделя</w:t>
            </w:r>
          </w:p>
        </w:tc>
        <w:tc>
          <w:tcPr>
            <w:tcW w:w="923" w:type="dxa"/>
            <w:gridSpan w:val="2"/>
            <w:textDirection w:val="tbRl"/>
            <w:vAlign w:val="center"/>
          </w:tcPr>
          <w:p w:rsidR="00B3316C" w:rsidRPr="00BB114A" w:rsidRDefault="00107E96" w:rsidP="000F70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год</w:t>
            </w:r>
          </w:p>
        </w:tc>
      </w:tr>
      <w:tr w:rsidR="00D86CA7" w:rsidRPr="00BB114A" w:rsidTr="000F7067">
        <w:trPr>
          <w:trHeight w:val="315"/>
          <w:jc w:val="center"/>
        </w:trPr>
        <w:tc>
          <w:tcPr>
            <w:tcW w:w="11031" w:type="dxa"/>
            <w:gridSpan w:val="20"/>
            <w:vAlign w:val="center"/>
          </w:tcPr>
          <w:p w:rsidR="00D86CA7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i/>
                <w:szCs w:val="24"/>
              </w:rPr>
              <w:t>Обязательная часть</w:t>
            </w:r>
          </w:p>
        </w:tc>
      </w:tr>
      <w:tr w:rsidR="00B70651" w:rsidRPr="00BB114A" w:rsidTr="000F7067">
        <w:trPr>
          <w:trHeight w:val="330"/>
          <w:jc w:val="center"/>
        </w:trPr>
        <w:tc>
          <w:tcPr>
            <w:tcW w:w="1547" w:type="dxa"/>
            <w:vMerge w:val="restart"/>
            <w:vAlign w:val="center"/>
          </w:tcPr>
          <w:p w:rsidR="005955E2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Русский язык и литература</w:t>
            </w:r>
          </w:p>
          <w:p w:rsidR="005955E2" w:rsidRDefault="005955E2" w:rsidP="000F70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3316C" w:rsidRPr="005955E2" w:rsidRDefault="00B3316C" w:rsidP="000F70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170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204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136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21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714</w:t>
            </w:r>
          </w:p>
        </w:tc>
      </w:tr>
      <w:tr w:rsidR="00B70651" w:rsidRPr="00BB114A" w:rsidTr="000F7067">
        <w:trPr>
          <w:trHeight w:val="375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30216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4B0866"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442</w:t>
            </w:r>
          </w:p>
        </w:tc>
      </w:tr>
      <w:tr w:rsidR="00B70651" w:rsidRPr="00BB114A" w:rsidTr="000F7067">
        <w:trPr>
          <w:trHeight w:val="375"/>
          <w:jc w:val="center"/>
        </w:trPr>
        <w:tc>
          <w:tcPr>
            <w:tcW w:w="1547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Родной язык и родная литература</w:t>
            </w:r>
          </w:p>
        </w:tc>
        <w:tc>
          <w:tcPr>
            <w:tcW w:w="1560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Родной язык</w:t>
            </w:r>
            <w:r w:rsidR="00621B88" w:rsidRPr="00BB114A">
              <w:rPr>
                <w:rFonts w:ascii="Times New Roman" w:hAnsi="Times New Roman" w:cs="Times New Roman"/>
                <w:bCs/>
                <w:szCs w:val="24"/>
              </w:rPr>
              <w:t xml:space="preserve"> (русский)</w:t>
            </w:r>
          </w:p>
        </w:tc>
        <w:tc>
          <w:tcPr>
            <w:tcW w:w="567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3F9B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73F9B" w:rsidRPr="00196DC9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70651" w:rsidRPr="00BB114A" w:rsidTr="000F7067">
        <w:trPr>
          <w:trHeight w:val="335"/>
          <w:jc w:val="center"/>
        </w:trPr>
        <w:tc>
          <w:tcPr>
            <w:tcW w:w="154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Иностранные языки</w:t>
            </w: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573F9B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4B0866" w:rsidRPr="00BB114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510</w:t>
            </w:r>
          </w:p>
        </w:tc>
      </w:tr>
      <w:tr w:rsidR="00B70651" w:rsidRPr="00BB114A" w:rsidTr="000F7067">
        <w:trPr>
          <w:trHeight w:val="427"/>
          <w:jc w:val="center"/>
        </w:trPr>
        <w:tc>
          <w:tcPr>
            <w:tcW w:w="1547" w:type="dxa"/>
            <w:vMerge w:val="restart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170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170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340</w:t>
            </w:r>
          </w:p>
        </w:tc>
      </w:tr>
      <w:tr w:rsidR="00B70651" w:rsidRPr="00BB114A" w:rsidTr="000F7067">
        <w:trPr>
          <w:trHeight w:val="385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34F4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306</w:t>
            </w:r>
          </w:p>
        </w:tc>
      </w:tr>
      <w:tr w:rsidR="00B70651" w:rsidRPr="00BB114A" w:rsidTr="000F7067">
        <w:trPr>
          <w:trHeight w:val="201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204</w:t>
            </w:r>
          </w:p>
        </w:tc>
      </w:tr>
      <w:tr w:rsidR="00B70651" w:rsidRPr="00BB114A" w:rsidTr="000F7067">
        <w:trPr>
          <w:trHeight w:val="201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</w:tr>
      <w:tr w:rsidR="00B70651" w:rsidRPr="00BB114A" w:rsidTr="000F7067">
        <w:trPr>
          <w:trHeight w:val="385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</w:tr>
      <w:tr w:rsidR="00B70651" w:rsidRPr="00BB114A" w:rsidTr="000F7067">
        <w:trPr>
          <w:trHeight w:val="402"/>
          <w:jc w:val="center"/>
        </w:trPr>
        <w:tc>
          <w:tcPr>
            <w:tcW w:w="1547" w:type="dxa"/>
            <w:vMerge w:val="restart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Общественно-научные предметы</w:t>
            </w: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340</w:t>
            </w:r>
          </w:p>
        </w:tc>
      </w:tr>
      <w:tr w:rsidR="00B70651" w:rsidRPr="00BB114A" w:rsidTr="000F7067">
        <w:trPr>
          <w:trHeight w:val="234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136</w:t>
            </w:r>
          </w:p>
        </w:tc>
      </w:tr>
      <w:tr w:rsidR="00B70651" w:rsidRPr="00BB114A" w:rsidTr="000F7067">
        <w:trPr>
          <w:trHeight w:val="318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272</w:t>
            </w:r>
          </w:p>
        </w:tc>
      </w:tr>
      <w:tr w:rsidR="00B70651" w:rsidRPr="00BB114A" w:rsidTr="000F7067">
        <w:trPr>
          <w:trHeight w:val="181"/>
          <w:jc w:val="center"/>
        </w:trPr>
        <w:tc>
          <w:tcPr>
            <w:tcW w:w="1547" w:type="dxa"/>
            <w:vMerge w:val="restart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proofErr w:type="gramStart"/>
            <w:r w:rsidRPr="00BB114A">
              <w:rPr>
                <w:rFonts w:ascii="Times New Roman" w:hAnsi="Times New Roman" w:cs="Times New Roman"/>
                <w:bCs/>
                <w:szCs w:val="24"/>
              </w:rPr>
              <w:t>Естественно</w:t>
            </w:r>
            <w:r w:rsidR="004B0866" w:rsidRPr="00BB114A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BB114A">
              <w:rPr>
                <w:rFonts w:ascii="Times New Roman" w:hAnsi="Times New Roman" w:cs="Times New Roman"/>
                <w:bCs/>
                <w:szCs w:val="24"/>
              </w:rPr>
              <w:t>научные</w:t>
            </w:r>
            <w:proofErr w:type="spellEnd"/>
            <w:proofErr w:type="gramEnd"/>
            <w:r w:rsidRPr="00BB114A">
              <w:rPr>
                <w:rFonts w:ascii="Times New Roman" w:hAnsi="Times New Roman" w:cs="Times New Roman"/>
                <w:bCs/>
                <w:szCs w:val="24"/>
              </w:rPr>
              <w:t xml:space="preserve"> предметы</w:t>
            </w: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238</w:t>
            </w:r>
          </w:p>
        </w:tc>
      </w:tr>
      <w:tr w:rsidR="00B70651" w:rsidRPr="00BB114A" w:rsidTr="000F7067">
        <w:trPr>
          <w:trHeight w:val="215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4A6EF5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B3316C" w:rsidRPr="00BB114A" w:rsidRDefault="004B086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</w:tr>
      <w:tr w:rsidR="00B70651" w:rsidRPr="00BB114A" w:rsidTr="000F7067">
        <w:trPr>
          <w:trHeight w:val="251"/>
          <w:jc w:val="center"/>
        </w:trPr>
        <w:tc>
          <w:tcPr>
            <w:tcW w:w="1547" w:type="dxa"/>
            <w:vMerge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3316C" w:rsidRPr="00BB114A" w:rsidRDefault="00B3316C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3316C" w:rsidRPr="00BB114A" w:rsidRDefault="006B01D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3316C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3316C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B3316C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238</w:t>
            </w:r>
          </w:p>
        </w:tc>
      </w:tr>
      <w:tr w:rsidR="00B70651" w:rsidRPr="00BB114A" w:rsidTr="000F7067">
        <w:trPr>
          <w:trHeight w:val="251"/>
          <w:jc w:val="center"/>
        </w:trPr>
        <w:tc>
          <w:tcPr>
            <w:tcW w:w="1547" w:type="dxa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  <w:vAlign w:val="center"/>
          </w:tcPr>
          <w:p w:rsidR="00341B23" w:rsidRPr="00BB114A" w:rsidRDefault="003E6968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vAlign w:val="center"/>
          </w:tcPr>
          <w:p w:rsidR="00341B23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41B23" w:rsidRPr="00BB114A" w:rsidRDefault="00D86CA7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341B23" w:rsidRPr="00196DC9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bookmarkStart w:id="0" w:name="_GoBack"/>
            <w:bookmarkEnd w:id="0"/>
            <w:r w:rsidRPr="00196DC9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41B23" w:rsidRPr="00196DC9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96DC9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341B23" w:rsidRPr="00196DC9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1B23" w:rsidRPr="00BB114A" w:rsidRDefault="00341B23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41B23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 w:rsidR="00341B23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</w:tr>
      <w:tr w:rsidR="00BB114A" w:rsidRPr="00BB114A" w:rsidTr="000F7067">
        <w:trPr>
          <w:trHeight w:val="251"/>
          <w:jc w:val="center"/>
        </w:trPr>
        <w:tc>
          <w:tcPr>
            <w:tcW w:w="1547" w:type="dxa"/>
            <w:vMerge w:val="restart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Искусство</w:t>
            </w:r>
          </w:p>
        </w:tc>
        <w:tc>
          <w:tcPr>
            <w:tcW w:w="1560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Изобразитель</w:t>
            </w:r>
            <w:r w:rsidRPr="00BB114A">
              <w:rPr>
                <w:rFonts w:ascii="Times New Roman" w:hAnsi="Times New Roman" w:cs="Times New Roman"/>
                <w:bCs/>
                <w:szCs w:val="24"/>
              </w:rPr>
              <w:lastRenderedPageBreak/>
              <w:t>ное искусство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</w:tr>
      <w:tr w:rsidR="00BB114A" w:rsidRPr="00BB114A" w:rsidTr="000F7067">
        <w:trPr>
          <w:trHeight w:val="251"/>
          <w:jc w:val="center"/>
        </w:trPr>
        <w:tc>
          <w:tcPr>
            <w:tcW w:w="1547" w:type="dxa"/>
            <w:vMerge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136</w:t>
            </w:r>
          </w:p>
        </w:tc>
      </w:tr>
      <w:tr w:rsidR="00B70651" w:rsidRPr="00BB114A" w:rsidTr="000F7067">
        <w:trPr>
          <w:trHeight w:val="301"/>
          <w:jc w:val="center"/>
        </w:trPr>
        <w:tc>
          <w:tcPr>
            <w:tcW w:w="1547" w:type="dxa"/>
            <w:vAlign w:val="center"/>
          </w:tcPr>
          <w:p w:rsidR="00BB114A" w:rsidRPr="00BB114A" w:rsidRDefault="001D02DD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D02DD">
              <w:rPr>
                <w:rFonts w:ascii="Times New Roman" w:hAnsi="Times New Roman" w:cs="Times New Roman"/>
                <w:bCs/>
                <w:szCs w:val="24"/>
              </w:rPr>
              <w:t>Труд (технология</w:t>
            </w:r>
            <w:r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B114A" w:rsidRPr="00BB114A" w:rsidRDefault="001D02DD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D02DD">
              <w:rPr>
                <w:rFonts w:ascii="Times New Roman" w:hAnsi="Times New Roman" w:cs="Times New Roman"/>
                <w:bCs/>
                <w:szCs w:val="24"/>
              </w:rPr>
              <w:t>Труд (технология</w:t>
            </w:r>
            <w:r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144722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144722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144722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BB114A" w:rsidRPr="00BB114A" w:rsidRDefault="00144722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238</w:t>
            </w:r>
          </w:p>
        </w:tc>
      </w:tr>
      <w:tr w:rsidR="00BB114A" w:rsidRPr="00BB114A" w:rsidTr="000F7067">
        <w:trPr>
          <w:trHeight w:val="413"/>
          <w:jc w:val="center"/>
        </w:trPr>
        <w:tc>
          <w:tcPr>
            <w:tcW w:w="1547" w:type="dxa"/>
            <w:vMerge w:val="restart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 xml:space="preserve">Физическая культура и </w:t>
            </w:r>
            <w:r w:rsidR="001D02DD" w:rsidRPr="001D02DD">
              <w:rPr>
                <w:rFonts w:ascii="Times New Roman" w:hAnsi="Times New Roman" w:cs="Times New Roman"/>
                <w:bCs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340</w:t>
            </w:r>
          </w:p>
        </w:tc>
      </w:tr>
      <w:tr w:rsidR="00BB114A" w:rsidRPr="00BB114A" w:rsidTr="000F7067">
        <w:trPr>
          <w:trHeight w:val="413"/>
          <w:jc w:val="center"/>
        </w:trPr>
        <w:tc>
          <w:tcPr>
            <w:tcW w:w="1547" w:type="dxa"/>
            <w:vMerge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B114A" w:rsidRPr="00BB114A" w:rsidRDefault="001D02DD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D02DD">
              <w:rPr>
                <w:rFonts w:ascii="Times New Roman" w:hAnsi="Times New Roman" w:cs="Times New Roman"/>
                <w:bCs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</w:tr>
      <w:tr w:rsidR="00BB114A" w:rsidRPr="00BB114A" w:rsidTr="000F7067">
        <w:trPr>
          <w:trHeight w:val="284"/>
          <w:jc w:val="center"/>
        </w:trPr>
        <w:tc>
          <w:tcPr>
            <w:tcW w:w="310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918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BB114A" w:rsidRPr="00BB114A" w:rsidRDefault="004439CD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986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="004439CD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31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1054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="00BA0473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1088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814EAB">
              <w:rPr>
                <w:rFonts w:ascii="Times New Roman" w:hAnsi="Times New Roman" w:cs="Times New Roman"/>
                <w:bCs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="00814EAB">
              <w:rPr>
                <w:rFonts w:ascii="Times New Roman" w:hAnsi="Times New Roman" w:cs="Times New Roman"/>
                <w:bCs/>
                <w:szCs w:val="24"/>
              </w:rPr>
              <w:t>32</w:t>
            </w:r>
          </w:p>
        </w:tc>
      </w:tr>
      <w:tr w:rsidR="00BB114A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196DC9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196DC9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196DC9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837" w:type="dxa"/>
            <w:vAlign w:val="center"/>
          </w:tcPr>
          <w:p w:rsidR="00BB114A" w:rsidRPr="00BB114A" w:rsidRDefault="00196DC9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306</w:t>
            </w:r>
          </w:p>
        </w:tc>
      </w:tr>
      <w:tr w:rsidR="00BB114A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170</w:t>
            </w:r>
          </w:p>
        </w:tc>
      </w:tr>
      <w:tr w:rsidR="00BB114A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BB114A" w:rsidRPr="00BB114A" w:rsidRDefault="00FC072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Краеведение</w:t>
            </w:r>
          </w:p>
        </w:tc>
        <w:tc>
          <w:tcPr>
            <w:tcW w:w="567" w:type="dxa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114A" w:rsidRPr="00BB114A" w:rsidRDefault="00B70651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BB114A" w:rsidRPr="00BB114A" w:rsidRDefault="00BB114A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</w:tr>
      <w:tr w:rsidR="00297CFF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297CFF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Право</w:t>
            </w:r>
          </w:p>
        </w:tc>
        <w:tc>
          <w:tcPr>
            <w:tcW w:w="567" w:type="dxa"/>
            <w:vAlign w:val="center"/>
          </w:tcPr>
          <w:p w:rsidR="00297CFF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7CFF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837" w:type="dxa"/>
            <w:vAlign w:val="center"/>
          </w:tcPr>
          <w:p w:rsidR="00297CFF" w:rsidRPr="00BB114A" w:rsidRDefault="00297CFF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</w:tr>
      <w:tr w:rsidR="00AB27A6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AB27A6" w:rsidRDefault="00E479C0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Введение в Н</w:t>
            </w:r>
            <w:r w:rsidR="00AB27A6">
              <w:rPr>
                <w:rFonts w:ascii="Times New Roman" w:hAnsi="Times New Roman" w:cs="Times New Roman"/>
                <w:bCs/>
                <w:szCs w:val="24"/>
              </w:rPr>
              <w:t>овейшую историю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России</w:t>
            </w:r>
          </w:p>
        </w:tc>
        <w:tc>
          <w:tcPr>
            <w:tcW w:w="567" w:type="dxa"/>
            <w:vAlign w:val="center"/>
          </w:tcPr>
          <w:p w:rsidR="00AB27A6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1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AB27A6" w:rsidRPr="00BB114A" w:rsidRDefault="00AB27A6" w:rsidP="001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1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837" w:type="dxa"/>
            <w:vAlign w:val="center"/>
          </w:tcPr>
          <w:p w:rsidR="00AB27A6" w:rsidRPr="00BB114A" w:rsidRDefault="00AB27A6" w:rsidP="001D0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</w:tr>
      <w:tr w:rsidR="00AB27A6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AB27A6" w:rsidRPr="007C21B8" w:rsidRDefault="00092C6E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Индивидуальный проект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</w:tr>
      <w:tr w:rsidR="00AB27A6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AB27A6" w:rsidRPr="007C21B8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C21B8">
              <w:rPr>
                <w:rFonts w:ascii="Times New Roman" w:hAnsi="Times New Roman" w:cs="Times New Roman"/>
                <w:bCs/>
                <w:szCs w:val="24"/>
              </w:rPr>
              <w:t>Практикум по орфографии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709" w:type="dxa"/>
            <w:gridSpan w:val="3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27A6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27A6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</w:tr>
      <w:tr w:rsidR="00AB27A6" w:rsidRPr="00BB114A" w:rsidTr="000F7067">
        <w:trPr>
          <w:trHeight w:val="301"/>
          <w:jc w:val="center"/>
        </w:trPr>
        <w:tc>
          <w:tcPr>
            <w:tcW w:w="3107" w:type="dxa"/>
            <w:gridSpan w:val="2"/>
            <w:vAlign w:val="center"/>
          </w:tcPr>
          <w:p w:rsidR="00AB27A6" w:rsidRPr="00BB114A" w:rsidRDefault="00092C6E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D02DD">
              <w:rPr>
                <w:rFonts w:ascii="Times New Roman" w:hAnsi="Times New Roman" w:cs="Times New Roman"/>
                <w:bCs/>
                <w:szCs w:val="24"/>
              </w:rPr>
              <w:t>Труд (технология</w:t>
            </w:r>
            <w:r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3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</w:t>
            </w:r>
          </w:p>
        </w:tc>
      </w:tr>
      <w:tr w:rsidR="00AB27A6" w:rsidRPr="00BB114A" w:rsidTr="000F7067">
        <w:trPr>
          <w:trHeight w:val="232"/>
          <w:jc w:val="center"/>
        </w:trPr>
        <w:tc>
          <w:tcPr>
            <w:tcW w:w="310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Максимально допустимая недельная нагрузка*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986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1020</w:t>
            </w:r>
          </w:p>
        </w:tc>
        <w:tc>
          <w:tcPr>
            <w:tcW w:w="56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1088</w:t>
            </w:r>
          </w:p>
        </w:tc>
        <w:tc>
          <w:tcPr>
            <w:tcW w:w="709" w:type="dxa"/>
            <w:gridSpan w:val="3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</w:tc>
        <w:tc>
          <w:tcPr>
            <w:tcW w:w="708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B114A">
              <w:rPr>
                <w:rFonts w:ascii="Times New Roman" w:hAnsi="Times New Roman" w:cs="Times New Roman"/>
                <w:bCs/>
                <w:szCs w:val="24"/>
              </w:rPr>
              <w:t>1122</w:t>
            </w: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</w:tc>
        <w:tc>
          <w:tcPr>
            <w:tcW w:w="709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1122</w:t>
            </w:r>
          </w:p>
        </w:tc>
        <w:tc>
          <w:tcPr>
            <w:tcW w:w="567" w:type="dxa"/>
            <w:gridSpan w:val="2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157</w:t>
            </w:r>
          </w:p>
        </w:tc>
        <w:tc>
          <w:tcPr>
            <w:tcW w:w="837" w:type="dxa"/>
            <w:vAlign w:val="center"/>
          </w:tcPr>
          <w:p w:rsidR="00AB27A6" w:rsidRPr="00BB114A" w:rsidRDefault="00AB27A6" w:rsidP="000F7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5338</w:t>
            </w:r>
          </w:p>
        </w:tc>
      </w:tr>
    </w:tbl>
    <w:p w:rsidR="004F76D6" w:rsidRPr="00D61CCE" w:rsidRDefault="004F76D6" w:rsidP="004F7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BD6" w:rsidRPr="00D61CCE" w:rsidRDefault="001B7AD1" w:rsidP="001669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4532B" w:rsidRPr="00D61CCE" w:rsidRDefault="00E4532B" w:rsidP="006C2F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532B" w:rsidRPr="00D61CCE" w:rsidSect="00D61CC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6D" w:rsidRDefault="00C91D6D" w:rsidP="004F76D6">
      <w:pPr>
        <w:spacing w:after="0" w:line="240" w:lineRule="auto"/>
      </w:pPr>
      <w:r>
        <w:separator/>
      </w:r>
    </w:p>
  </w:endnote>
  <w:endnote w:type="continuationSeparator" w:id="0">
    <w:p w:rsidR="00C91D6D" w:rsidRDefault="00C91D6D" w:rsidP="004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6D" w:rsidRDefault="00C91D6D" w:rsidP="004F76D6">
      <w:pPr>
        <w:spacing w:after="0" w:line="240" w:lineRule="auto"/>
      </w:pPr>
      <w:r>
        <w:separator/>
      </w:r>
    </w:p>
  </w:footnote>
  <w:footnote w:type="continuationSeparator" w:id="0">
    <w:p w:rsidR="00C91D6D" w:rsidRDefault="00C91D6D" w:rsidP="004F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143"/>
    <w:rsid w:val="00003BD6"/>
    <w:rsid w:val="00036725"/>
    <w:rsid w:val="00081C8A"/>
    <w:rsid w:val="00083C84"/>
    <w:rsid w:val="00092C6E"/>
    <w:rsid w:val="000A2462"/>
    <w:rsid w:val="000D4DF2"/>
    <w:rsid w:val="000F7067"/>
    <w:rsid w:val="001061F7"/>
    <w:rsid w:val="00107E96"/>
    <w:rsid w:val="00137243"/>
    <w:rsid w:val="00144722"/>
    <w:rsid w:val="00166945"/>
    <w:rsid w:val="00196DC9"/>
    <w:rsid w:val="001B1954"/>
    <w:rsid w:val="001B7AD1"/>
    <w:rsid w:val="001C69B4"/>
    <w:rsid w:val="001D02DD"/>
    <w:rsid w:val="001D3D13"/>
    <w:rsid w:val="001E21E6"/>
    <w:rsid w:val="002509D5"/>
    <w:rsid w:val="00297CFF"/>
    <w:rsid w:val="002D050D"/>
    <w:rsid w:val="00302160"/>
    <w:rsid w:val="00341B23"/>
    <w:rsid w:val="00345D83"/>
    <w:rsid w:val="003642B7"/>
    <w:rsid w:val="00387682"/>
    <w:rsid w:val="003E6968"/>
    <w:rsid w:val="003F0391"/>
    <w:rsid w:val="00410753"/>
    <w:rsid w:val="004428CE"/>
    <w:rsid w:val="00442D5B"/>
    <w:rsid w:val="004439CD"/>
    <w:rsid w:val="00473BA3"/>
    <w:rsid w:val="004A6EF5"/>
    <w:rsid w:val="004B0866"/>
    <w:rsid w:val="004C5A08"/>
    <w:rsid w:val="004D197E"/>
    <w:rsid w:val="004D1F92"/>
    <w:rsid w:val="004D34A9"/>
    <w:rsid w:val="004F76D6"/>
    <w:rsid w:val="00507E6B"/>
    <w:rsid w:val="00573F9B"/>
    <w:rsid w:val="005955E2"/>
    <w:rsid w:val="005B58CE"/>
    <w:rsid w:val="005C420C"/>
    <w:rsid w:val="005D447C"/>
    <w:rsid w:val="005F5A4F"/>
    <w:rsid w:val="0061343F"/>
    <w:rsid w:val="00621B88"/>
    <w:rsid w:val="00634F43"/>
    <w:rsid w:val="00671427"/>
    <w:rsid w:val="006744F9"/>
    <w:rsid w:val="006B01D0"/>
    <w:rsid w:val="006C2F21"/>
    <w:rsid w:val="006E5335"/>
    <w:rsid w:val="006F69EB"/>
    <w:rsid w:val="00715F64"/>
    <w:rsid w:val="0072192D"/>
    <w:rsid w:val="00743375"/>
    <w:rsid w:val="00780B68"/>
    <w:rsid w:val="00783215"/>
    <w:rsid w:val="00790176"/>
    <w:rsid w:val="00795EE8"/>
    <w:rsid w:val="007C21B8"/>
    <w:rsid w:val="008023B7"/>
    <w:rsid w:val="00803310"/>
    <w:rsid w:val="00814EAB"/>
    <w:rsid w:val="00834401"/>
    <w:rsid w:val="0084092C"/>
    <w:rsid w:val="00875DDB"/>
    <w:rsid w:val="008C68F6"/>
    <w:rsid w:val="008C7D81"/>
    <w:rsid w:val="008D183C"/>
    <w:rsid w:val="008E6B51"/>
    <w:rsid w:val="008F4BB4"/>
    <w:rsid w:val="00925C69"/>
    <w:rsid w:val="00927F06"/>
    <w:rsid w:val="00974742"/>
    <w:rsid w:val="009929C7"/>
    <w:rsid w:val="0099539D"/>
    <w:rsid w:val="009A5A5C"/>
    <w:rsid w:val="009E3081"/>
    <w:rsid w:val="009F1DA9"/>
    <w:rsid w:val="00A043C4"/>
    <w:rsid w:val="00A22997"/>
    <w:rsid w:val="00A25AF1"/>
    <w:rsid w:val="00A65F1D"/>
    <w:rsid w:val="00A74221"/>
    <w:rsid w:val="00AA1779"/>
    <w:rsid w:val="00AB0478"/>
    <w:rsid w:val="00AB1CB2"/>
    <w:rsid w:val="00AB27A6"/>
    <w:rsid w:val="00AD0717"/>
    <w:rsid w:val="00AD5AA3"/>
    <w:rsid w:val="00AE3037"/>
    <w:rsid w:val="00B1521E"/>
    <w:rsid w:val="00B3316C"/>
    <w:rsid w:val="00B44148"/>
    <w:rsid w:val="00B70651"/>
    <w:rsid w:val="00B82330"/>
    <w:rsid w:val="00B86B4A"/>
    <w:rsid w:val="00BA0473"/>
    <w:rsid w:val="00BA098F"/>
    <w:rsid w:val="00BB114A"/>
    <w:rsid w:val="00BC3E0D"/>
    <w:rsid w:val="00BC777A"/>
    <w:rsid w:val="00C2444E"/>
    <w:rsid w:val="00C27048"/>
    <w:rsid w:val="00C33EA6"/>
    <w:rsid w:val="00C423F0"/>
    <w:rsid w:val="00C52DC6"/>
    <w:rsid w:val="00C731EF"/>
    <w:rsid w:val="00C91D6D"/>
    <w:rsid w:val="00C94B52"/>
    <w:rsid w:val="00CA0ED1"/>
    <w:rsid w:val="00CB54F3"/>
    <w:rsid w:val="00CC4DA3"/>
    <w:rsid w:val="00CE0527"/>
    <w:rsid w:val="00CF5E77"/>
    <w:rsid w:val="00D61CCE"/>
    <w:rsid w:val="00D66E9F"/>
    <w:rsid w:val="00D83FDD"/>
    <w:rsid w:val="00D86CA7"/>
    <w:rsid w:val="00DC46A1"/>
    <w:rsid w:val="00DD52CD"/>
    <w:rsid w:val="00DF5C83"/>
    <w:rsid w:val="00E363AC"/>
    <w:rsid w:val="00E4532B"/>
    <w:rsid w:val="00E479C0"/>
    <w:rsid w:val="00E57D4E"/>
    <w:rsid w:val="00EA3302"/>
    <w:rsid w:val="00EA5BE2"/>
    <w:rsid w:val="00EC45F3"/>
    <w:rsid w:val="00ED2861"/>
    <w:rsid w:val="00EE28AC"/>
    <w:rsid w:val="00F3109C"/>
    <w:rsid w:val="00F33B0D"/>
    <w:rsid w:val="00F407EC"/>
    <w:rsid w:val="00F5203C"/>
    <w:rsid w:val="00FC0721"/>
    <w:rsid w:val="00FC7143"/>
    <w:rsid w:val="00FD0F31"/>
    <w:rsid w:val="00FD5B99"/>
    <w:rsid w:val="00FD6A5F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1"/>
  </w:style>
  <w:style w:type="paragraph" w:styleId="7">
    <w:name w:val="heading 7"/>
    <w:basedOn w:val="a"/>
    <w:next w:val="a"/>
    <w:link w:val="70"/>
    <w:unhideWhenUsed/>
    <w:qFormat/>
    <w:rsid w:val="00C2704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3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F76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F76D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428CE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7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270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C27048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7048"/>
    <w:pPr>
      <w:shd w:val="clear" w:color="auto" w:fill="FFFFFF"/>
      <w:spacing w:before="600" w:after="1080" w:line="317" w:lineRule="exact"/>
      <w:jc w:val="both"/>
    </w:pPr>
    <w:rPr>
      <w:sz w:val="27"/>
      <w:szCs w:val="27"/>
    </w:rPr>
  </w:style>
  <w:style w:type="table" w:styleId="a9">
    <w:name w:val="Table Grid"/>
    <w:basedOn w:val="a1"/>
    <w:uiPriority w:val="59"/>
    <w:rsid w:val="00C27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37C6-6132-4049-A598-D4D649FA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3</cp:revision>
  <cp:lastPrinted>2023-04-03T08:05:00Z</cp:lastPrinted>
  <dcterms:created xsi:type="dcterms:W3CDTF">2024-07-30T08:10:00Z</dcterms:created>
  <dcterms:modified xsi:type="dcterms:W3CDTF">2024-08-27T06:24:00Z</dcterms:modified>
</cp:coreProperties>
</file>