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68AB" w14:textId="77777777" w:rsidR="001A1CDD" w:rsidRPr="001A1CDD" w:rsidRDefault="001A1CDD" w:rsidP="001A1CDD">
      <w:pPr>
        <w:tabs>
          <w:tab w:val="left" w:pos="851"/>
        </w:tabs>
        <w:ind w:right="175"/>
        <w:rPr>
          <w:sz w:val="24"/>
          <w:lang w:val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44"/>
        <w:gridCol w:w="1134"/>
        <w:gridCol w:w="2221"/>
        <w:gridCol w:w="3005"/>
      </w:tblGrid>
      <w:tr w:rsidR="001A1CDD" w:rsidRPr="00E34D15" w14:paraId="0F7D1715" w14:textId="77777777" w:rsidTr="00B9720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F30E1" w14:textId="77777777" w:rsidR="001A1CDD" w:rsidRPr="00E34D15" w:rsidRDefault="001A1CDD" w:rsidP="00B97207">
            <w:pPr>
              <w:shd w:val="clear" w:color="auto" w:fill="FFFFFF"/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5642E986" w14:textId="77777777" w:rsidR="001A1CDD" w:rsidRPr="00E34D15" w:rsidRDefault="001A1CDD" w:rsidP="00B97207">
            <w:pPr>
              <w:shd w:val="clear" w:color="auto" w:fill="FFFFFF"/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14:paraId="6005A5F3" w14:textId="215187C1" w:rsidR="001A1CDD" w:rsidRPr="00E34D15" w:rsidRDefault="001A1CDD" w:rsidP="00B97207">
            <w:pPr>
              <w:shd w:val="clear" w:color="auto" w:fill="FFFFFF"/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</w:t>
            </w: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4</w:t>
            </w:r>
            <w:r w:rsidRPr="00E34D15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-202</w:t>
            </w: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</w:t>
            </w:r>
            <w:r w:rsidRPr="00E34D15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14:paraId="53BC472C" w14:textId="77777777" w:rsidR="001A1CDD" w:rsidRPr="00E34D15" w:rsidRDefault="001A1CDD" w:rsidP="00B97207">
            <w:pPr>
              <w:shd w:val="clear" w:color="auto" w:fill="FFFFFF"/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5-9 классы</w:t>
            </w:r>
          </w:p>
          <w:p w14:paraId="79035266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A1CDD" w:rsidRPr="00E34D15" w14:paraId="2A141DE2" w14:textId="77777777" w:rsidTr="00B9720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3634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768B3DDB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14:paraId="56D0FA03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A1CDD" w:rsidRPr="00E34D15" w14:paraId="08EA86AE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23F1" w14:textId="77777777" w:rsidR="001A1CDD" w:rsidRPr="00E34D15" w:rsidRDefault="001A1CDD" w:rsidP="00B9720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C2EC14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6369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5B2789F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766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7BFBBF1A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03DF546A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25AD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BD0160B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A1CDD" w:rsidRPr="000C30A6" w14:paraId="34B8A43E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7D28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color w:val="000000"/>
                <w:sz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26FF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D8B4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.09.2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69F4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14:paraId="0F727329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A1CDD" w:rsidRPr="00E34D15" w14:paraId="1BBE7934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A8C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E34D15">
              <w:rPr>
                <w:color w:val="000000"/>
                <w:sz w:val="24"/>
                <w:lang w:val="ru-RU"/>
              </w:rPr>
              <w:t xml:space="preserve">Час истории, посвященный Дню </w:t>
            </w:r>
            <w:proofErr w:type="gramStart"/>
            <w:r w:rsidRPr="00E34D15">
              <w:rPr>
                <w:color w:val="000000"/>
                <w:sz w:val="24"/>
                <w:lang w:val="ru-RU"/>
              </w:rPr>
              <w:t>окончания  Второй</w:t>
            </w:r>
            <w:proofErr w:type="gramEnd"/>
            <w:r w:rsidRPr="00E34D15">
              <w:rPr>
                <w:color w:val="000000"/>
                <w:sz w:val="24"/>
                <w:lang w:val="ru-RU"/>
              </w:rPr>
              <w:t xml:space="preserve"> мировой войны(1945 год) «Минувших лет святая слава»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B45B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EDA3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533E" w14:textId="77777777" w:rsidR="001A1CDD" w:rsidRPr="00E34D15" w:rsidRDefault="001A1CDD" w:rsidP="00B9720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E34D15">
              <w:rPr>
                <w:rFonts w:eastAsia="Batang"/>
                <w:color w:val="000000"/>
                <w:sz w:val="24"/>
                <w:lang w:eastAsia="ru-RU"/>
              </w:rPr>
              <w:t>Советник</w:t>
            </w:r>
            <w:proofErr w:type="spellEnd"/>
          </w:p>
          <w:p w14:paraId="14DA40E0" w14:textId="77777777" w:rsidR="001A1CDD" w:rsidRPr="00E34D15" w:rsidRDefault="001A1CDD" w:rsidP="00B9720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</w:p>
          <w:p w14:paraId="13F79291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61BE466B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800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 xml:space="preserve">Мероприятия месячников </w:t>
            </w:r>
            <w:proofErr w:type="gramStart"/>
            <w:r w:rsidRPr="00E34D15">
              <w:rPr>
                <w:sz w:val="24"/>
                <w:lang w:val="ru-RU"/>
              </w:rPr>
              <w:t>безопасности  и</w:t>
            </w:r>
            <w:proofErr w:type="gramEnd"/>
            <w:r w:rsidRPr="00E34D15">
              <w:rPr>
                <w:sz w:val="24"/>
                <w:lang w:val="ru-RU"/>
              </w:rPr>
              <w:t xml:space="preserve"> гражданской защиты детей (</w:t>
            </w:r>
            <w:r w:rsidRPr="00E34D15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E34D15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78F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6F4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BE94" w14:textId="77777777" w:rsidR="001A1CDD" w:rsidRPr="000C30A6" w:rsidRDefault="001A1CDD" w:rsidP="00B9720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r w:rsidRPr="000C30A6">
              <w:rPr>
                <w:rFonts w:eastAsia="Batang"/>
                <w:color w:val="000000"/>
                <w:sz w:val="24"/>
                <w:lang w:val="ru-RU" w:eastAsia="ru-RU"/>
              </w:rPr>
              <w:t>Советник,</w:t>
            </w:r>
          </w:p>
          <w:p w14:paraId="624DE7B0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вожатая, классные руководители, руководитель ДЮП, отряда </w:t>
            </w:r>
            <w:proofErr w:type="gramStart"/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ЮИД,ЮДП</w:t>
            </w:r>
            <w:proofErr w:type="gramEnd"/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учитель ОБЖ</w:t>
            </w:r>
          </w:p>
        </w:tc>
      </w:tr>
      <w:tr w:rsidR="001A1CDD" w:rsidRPr="00E34D15" w14:paraId="7F037E39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5DE5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 xml:space="preserve">Соревнования по </w:t>
            </w:r>
            <w:proofErr w:type="spellStart"/>
            <w:r>
              <w:rPr>
                <w:color w:val="000000"/>
                <w:sz w:val="24"/>
                <w:lang w:val="ru-RU"/>
              </w:rPr>
              <w:t>минифутболу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110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1688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22D8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1A1CDD" w:rsidRPr="00E34D15" w14:paraId="4F5EC170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5508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Акция «Терроризм- преступление против человечества»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E55A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988A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E73D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proofErr w:type="gramStart"/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соц.педагог</w:t>
            </w:r>
            <w:proofErr w:type="gramEnd"/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,психолог</w:t>
            </w:r>
            <w:proofErr w:type="spellEnd"/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1A1CDD" w:rsidRPr="00E34D15" w14:paraId="1824E798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BAF6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«Посвящение в пятиклассники»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179B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5D8A" w14:textId="77777777" w:rsidR="001A1CDD" w:rsidRPr="00E34D15" w:rsidRDefault="001A1CDD" w:rsidP="00B97207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05F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классные руководители</w:t>
            </w:r>
          </w:p>
        </w:tc>
      </w:tr>
      <w:tr w:rsidR="001A1CDD" w:rsidRPr="00E34D15" w14:paraId="70F8A1C1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65D8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Информационная ярмарка «Тебе, молодой»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EF14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A369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</w:t>
            </w: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E87C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Профориетатор</w:t>
            </w:r>
            <w:proofErr w:type="spellEnd"/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1A1CDD" w:rsidRPr="00E34D15" w14:paraId="4A90458A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589C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Добровольческая акция, посвященная Дню пожилых людей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16F1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CCDB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B4F7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ДО «Новое поколение»</w:t>
            </w:r>
          </w:p>
        </w:tc>
      </w:tr>
      <w:tr w:rsidR="001A1CDD" w:rsidRPr="00E34D15" w14:paraId="7B9C4194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A8DC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BEB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2E34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2B87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руководители, </w:t>
            </w:r>
            <w:proofErr w:type="spellStart"/>
            <w:proofErr w:type="gramStart"/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соц.педагог</w:t>
            </w:r>
            <w:proofErr w:type="spellEnd"/>
            <w:proofErr w:type="gramEnd"/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психолог</w:t>
            </w:r>
          </w:p>
          <w:p w14:paraId="757A9B14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</w:tc>
      </w:tr>
      <w:tr w:rsidR="001A1CDD" w:rsidRPr="00E34D15" w14:paraId="4978EDC3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B996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 xml:space="preserve">Акция, посвященная формированию культуры </w:t>
            </w:r>
            <w:r w:rsidRPr="00E34D15">
              <w:rPr>
                <w:sz w:val="24"/>
                <w:lang w:val="ru-RU"/>
              </w:rPr>
              <w:lastRenderedPageBreak/>
              <w:t>питания «Мы – здоровое поколение!»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7BD9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EAD4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AD4B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физкультуры, классные руководители</w:t>
            </w:r>
          </w:p>
        </w:tc>
      </w:tr>
      <w:tr w:rsidR="001A1CDD" w:rsidRPr="00E34D15" w14:paraId="33345E47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31AC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E34D15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798A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65BE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163A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</w:t>
            </w:r>
            <w:proofErr w:type="spellStart"/>
            <w:proofErr w:type="gramStart"/>
            <w:r w:rsidRPr="00E34D15">
              <w:rPr>
                <w:rFonts w:eastAsia="Batang"/>
                <w:kern w:val="0"/>
                <w:sz w:val="24"/>
                <w:lang w:val="ru-RU" w:eastAsia="ru-RU"/>
              </w:rPr>
              <w:t>ВР,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педагог</w:t>
            </w:r>
            <w:proofErr w:type="spellEnd"/>
            <w:proofErr w:type="gram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доп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образования,</w:t>
            </w:r>
            <w:r w:rsidRPr="00E34D15"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Pr="00E34D15">
              <w:rPr>
                <w:rFonts w:eastAsia="Batang"/>
                <w:kern w:val="0"/>
                <w:sz w:val="24"/>
                <w:lang w:val="ru-RU" w:eastAsia="ru-RU"/>
              </w:rPr>
              <w:t>вожатая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,</w:t>
            </w:r>
            <w:r w:rsidRPr="00E34D15">
              <w:rPr>
                <w:rFonts w:eastAsia="Batang"/>
                <w:kern w:val="0"/>
                <w:sz w:val="24"/>
                <w:lang w:val="ru-RU" w:eastAsia="ru-RU"/>
              </w:rPr>
              <w:t>Советник</w:t>
            </w:r>
            <w:proofErr w:type="spellEnd"/>
          </w:p>
        </w:tc>
      </w:tr>
      <w:tr w:rsidR="001A1CDD" w:rsidRPr="00E34D15" w14:paraId="259FFAD2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8DE6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B50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ACC7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230A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вожатая Советник</w:t>
            </w:r>
          </w:p>
        </w:tc>
      </w:tr>
      <w:tr w:rsidR="001A1CDD" w:rsidRPr="00E34D15" w14:paraId="6E70890F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0902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отца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467A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8B5E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4ED7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36E5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proofErr w:type="gramStart"/>
            <w:r w:rsidRPr="00236E5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 классные</w:t>
            </w:r>
            <w:proofErr w:type="gramEnd"/>
            <w:r w:rsidRPr="00236E5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 Советник</w:t>
            </w:r>
          </w:p>
        </w:tc>
      </w:tr>
      <w:tr w:rsidR="001A1CDD" w:rsidRPr="00E34D15" w14:paraId="2F13D695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076C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Мероприятия месячника взаимодействия семьи и школы:</w:t>
            </w:r>
            <w:r w:rsidRPr="00E34D15"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A78E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CD07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423D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proofErr w:type="gramStart"/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 классные</w:t>
            </w:r>
            <w:proofErr w:type="gramEnd"/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 Советник</w:t>
            </w:r>
          </w:p>
        </w:tc>
      </w:tr>
      <w:tr w:rsidR="001A1CDD" w:rsidRPr="00E34D15" w14:paraId="0AD5BC7A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E35A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Фестиваль дружбы народов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C9A3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592C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9047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0AF07269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4F24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Поздравительные программы, посвященные Дню матери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E21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1155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B675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15C6C9F4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D9B2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5A4E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379A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03E8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1A1CDD" w:rsidRPr="00E34D15" w14:paraId="1313E611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540F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 w:eastAsia="ru-RU"/>
              </w:rPr>
              <w:t>Акция «Сохраним планету зеленой»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82B1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7F77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D6CB" w14:textId="77777777" w:rsidR="001A1CDD" w:rsidRPr="00E34D15" w:rsidRDefault="001A1CDD" w:rsidP="00B9720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405FBF7F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D61D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E34D15">
              <w:rPr>
                <w:sz w:val="24"/>
                <w:lang w:val="ru-RU" w:eastAsia="ru-RU"/>
              </w:rPr>
              <w:t>Торжественное открытие хоккейного сезона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22B9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0DB7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FEB8" w14:textId="77777777" w:rsidR="001A1CDD" w:rsidRPr="00E34D15" w:rsidRDefault="001A1CDD" w:rsidP="00B9720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 ДО</w:t>
            </w:r>
          </w:p>
        </w:tc>
      </w:tr>
      <w:tr w:rsidR="001A1CDD" w:rsidRPr="00E34D15" w14:paraId="7B7075E3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3F22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E34D15">
              <w:rPr>
                <w:sz w:val="24"/>
                <w:lang w:val="ru-RU"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C694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03B2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74BE" w14:textId="77777777" w:rsidR="001A1CDD" w:rsidRPr="00E34D15" w:rsidRDefault="001A1CDD" w:rsidP="00B9720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1A1CDD" w:rsidRPr="00E34D15" w14:paraId="79153605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6FA4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E34D15">
              <w:rPr>
                <w:sz w:val="24"/>
                <w:lang w:val="ru-RU" w:eastAsia="ru-RU"/>
              </w:rPr>
              <w:t>Классные часы, посвященные Дню Героев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A8E4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0327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BE38" w14:textId="77777777" w:rsidR="001A1CDD" w:rsidRPr="00E34D15" w:rsidRDefault="001A1CDD" w:rsidP="00B9720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6ADD8366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4930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E34D15"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9B83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F211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B39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вожатая, классные руководители Советник</w:t>
            </w:r>
          </w:p>
        </w:tc>
      </w:tr>
      <w:tr w:rsidR="001A1CDD" w:rsidRPr="00E34D15" w14:paraId="75BD5EF3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DB03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 xml:space="preserve">Предметная неделя литературы, русского и английского языков (конкурсы </w:t>
            </w:r>
            <w:r w:rsidRPr="00E34D15">
              <w:rPr>
                <w:sz w:val="24"/>
                <w:lang w:val="ru-RU"/>
              </w:rPr>
              <w:lastRenderedPageBreak/>
              <w:t>чтецов, сочинений, интеллектуальные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DEC6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637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A896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1A1CDD" w:rsidRPr="00E34D15" w14:paraId="1BCCBB84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9605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46D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484E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9EC4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Рук-ль школьного музея, классные руководители</w:t>
            </w:r>
          </w:p>
        </w:tc>
      </w:tr>
      <w:tr w:rsidR="001A1CDD" w:rsidRPr="00E34D15" w14:paraId="417D6E01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899A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 w:rsidRPr="00E34D15">
              <w:rPr>
                <w:sz w:val="24"/>
              </w:rPr>
              <w:t>Лыжные</w:t>
            </w:r>
            <w:proofErr w:type="spellEnd"/>
            <w:r w:rsidRPr="00E34D15">
              <w:rPr>
                <w:sz w:val="24"/>
              </w:rPr>
              <w:t xml:space="preserve"> </w:t>
            </w:r>
            <w:r w:rsidRPr="00E34D15"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99D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65C2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9419" w14:textId="77777777" w:rsidR="001A1CDD" w:rsidRPr="00E34D15" w:rsidRDefault="001A1CDD" w:rsidP="00B9720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1A1CDD" w:rsidRPr="00E34D15" w14:paraId="24C79966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FE00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 xml:space="preserve">Мероприятия месячника гражданского и патриотического </w:t>
            </w:r>
            <w:proofErr w:type="gramStart"/>
            <w:r w:rsidRPr="00E34D15">
              <w:rPr>
                <w:sz w:val="24"/>
                <w:lang w:val="ru-RU"/>
              </w:rPr>
              <w:t>воспитания:</w:t>
            </w:r>
            <w:r w:rsidRPr="00E34D15"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  фестиваль</w:t>
            </w:r>
            <w:proofErr w:type="gramEnd"/>
            <w:r w:rsidRPr="00E34D15"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 патриотической песни, смотр </w:t>
            </w:r>
            <w:proofErr w:type="spellStart"/>
            <w:r w:rsidRPr="00E34D15">
              <w:rPr>
                <w:color w:val="000000"/>
                <w:sz w:val="24"/>
                <w:bdr w:val="none" w:sz="0" w:space="0" w:color="auto" w:frame="1"/>
                <w:lang w:val="ru-RU"/>
              </w:rPr>
              <w:t>строя,</w:t>
            </w:r>
            <w:r w:rsidRPr="00E34D15">
              <w:rPr>
                <w:sz w:val="24"/>
                <w:lang w:val="ru-RU"/>
              </w:rPr>
              <w:t>соревнование</w:t>
            </w:r>
            <w:proofErr w:type="spellEnd"/>
            <w:r w:rsidRPr="00E34D15">
              <w:rPr>
                <w:sz w:val="24"/>
                <w:lang w:val="ru-RU"/>
              </w:rPr>
              <w:t xml:space="preserve"> по футболу, волейболу, спортивная эстафета,</w:t>
            </w:r>
            <w:r w:rsidRPr="00E34D15">
              <w:rPr>
                <w:color w:val="FF0000"/>
                <w:sz w:val="24"/>
                <w:lang w:val="ru-RU"/>
              </w:rPr>
              <w:t xml:space="preserve"> </w:t>
            </w:r>
            <w:r w:rsidRPr="00E34D15">
              <w:rPr>
                <w:sz w:val="24"/>
                <w:lang w:val="ru-RU"/>
              </w:rPr>
              <w:t>акции «Письмо солдату»</w:t>
            </w:r>
            <w:r w:rsidRPr="00E34D15">
              <w:rPr>
                <w:color w:val="FF0000"/>
                <w:sz w:val="24"/>
                <w:lang w:val="ru-RU"/>
              </w:rPr>
              <w:t xml:space="preserve">, </w:t>
            </w:r>
            <w:r w:rsidRPr="00E34D15">
              <w:rPr>
                <w:sz w:val="24"/>
                <w:lang w:val="ru-RU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ED1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4456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отдельному графику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3FC8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вожатая, классные руководители, учителя физкультуры</w:t>
            </w:r>
          </w:p>
        </w:tc>
      </w:tr>
      <w:tr w:rsidR="001A1CDD" w:rsidRPr="00E34D15" w14:paraId="210E54AB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AB4F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B398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830B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1903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вожатая, классные руководители</w:t>
            </w:r>
          </w:p>
        </w:tc>
      </w:tr>
      <w:tr w:rsidR="001A1CDD" w:rsidRPr="00E34D15" w14:paraId="76A723E6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F006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 xml:space="preserve">8 Марта в школе: конкурсная программа «Вперед, девчонки!», </w:t>
            </w:r>
            <w:proofErr w:type="gramStart"/>
            <w:r w:rsidRPr="00E34D15">
              <w:rPr>
                <w:sz w:val="24"/>
                <w:lang w:val="ru-RU"/>
              </w:rPr>
              <w:t>выставка  рисунков</w:t>
            </w:r>
            <w:proofErr w:type="gramEnd"/>
            <w:r w:rsidRPr="00E34D15">
              <w:rPr>
                <w:sz w:val="24"/>
                <w:lang w:val="ru-RU"/>
              </w:rPr>
              <w:t>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F018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A15C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1BB0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 классные</w:t>
            </w:r>
            <w:proofErr w:type="gramEnd"/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1A1CDD" w:rsidRPr="00E34D15" w14:paraId="3F4DD55E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1D27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188B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48E3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15BD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proofErr w:type="gramStart"/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 классные</w:t>
            </w:r>
            <w:proofErr w:type="gramEnd"/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1A1CDD" w:rsidRPr="00E34D15" w14:paraId="7A3EA5AD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4B98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День космонавтики: выставка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D4E6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2465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E9F1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 классные</w:t>
            </w:r>
            <w:proofErr w:type="gramEnd"/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1A1CDD" w:rsidRPr="00E34D15" w14:paraId="4C453663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E9F7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Неделя финансовой грамотности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75F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0270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5DE0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кружка</w:t>
            </w:r>
          </w:p>
        </w:tc>
      </w:tr>
      <w:tr w:rsidR="001A1CDD" w:rsidRPr="00E34D15" w14:paraId="73BD4435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4FE8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E34D15">
              <w:rPr>
                <w:color w:val="1C1C1C"/>
                <w:sz w:val="24"/>
                <w:lang w:val="ru-RU"/>
              </w:rPr>
              <w:t>Мероприятия месячника ЗОЖ «Здоровое поколение»</w:t>
            </w:r>
            <w:r w:rsidRPr="00E34D15">
              <w:rPr>
                <w:sz w:val="24"/>
                <w:lang w:val="ru-RU"/>
              </w:rPr>
              <w:t>. Весенний День здоровья 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25E3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4E8E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764D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вожатая, классные руководители, учителя физкультуры</w:t>
            </w:r>
          </w:p>
        </w:tc>
      </w:tr>
      <w:tr w:rsidR="001A1CDD" w:rsidRPr="00E34D15" w14:paraId="1EA79FFB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9619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E34D15">
              <w:rPr>
                <w:color w:val="1C1C1C"/>
                <w:sz w:val="24"/>
                <w:lang w:val="ru-RU"/>
              </w:rPr>
              <w:t xml:space="preserve">День Победы: акции «Бессмертный полк», «С праздником, ветеран!», вахта Памяти у вечного огня, </w:t>
            </w:r>
            <w:r w:rsidRPr="00E34D15">
              <w:rPr>
                <w:sz w:val="24"/>
                <w:lang w:val="ru-RU"/>
              </w:rPr>
              <w:t>проект «Окна Победы»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05D6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CAE4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отдельному графику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791A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вожатая</w:t>
            </w:r>
          </w:p>
        </w:tc>
      </w:tr>
      <w:tr w:rsidR="001A1CDD" w:rsidRPr="00E34D15" w14:paraId="5560A4F1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293E" w14:textId="77777777" w:rsidR="001A1CDD" w:rsidRPr="00E34D15" w:rsidRDefault="001A1CDD" w:rsidP="00B97207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 w:rsidRPr="00E34D15">
              <w:rPr>
                <w:color w:val="000000"/>
                <w:sz w:val="24"/>
              </w:rPr>
              <w:t>енная</w:t>
            </w:r>
            <w:proofErr w:type="spellEnd"/>
            <w:r w:rsidRPr="00E34D15">
              <w:rPr>
                <w:color w:val="000000"/>
                <w:sz w:val="24"/>
              </w:rPr>
              <w:t xml:space="preserve"> </w:t>
            </w:r>
            <w:proofErr w:type="spellStart"/>
            <w:r w:rsidRPr="00E34D15">
              <w:rPr>
                <w:color w:val="000000"/>
                <w:sz w:val="24"/>
              </w:rPr>
              <w:t>линейка</w:t>
            </w:r>
            <w:proofErr w:type="spellEnd"/>
            <w:r w:rsidRPr="00E34D15">
              <w:rPr>
                <w:color w:val="000000"/>
                <w:sz w:val="24"/>
              </w:rPr>
              <w:t xml:space="preserve"> «</w:t>
            </w:r>
            <w:proofErr w:type="spellStart"/>
            <w:r w:rsidRPr="00E34D15">
              <w:rPr>
                <w:color w:val="000000"/>
                <w:sz w:val="24"/>
              </w:rPr>
              <w:t>Последний</w:t>
            </w:r>
            <w:proofErr w:type="spellEnd"/>
            <w:r w:rsidRPr="00E34D15">
              <w:rPr>
                <w:color w:val="000000"/>
                <w:sz w:val="24"/>
              </w:rPr>
              <w:t xml:space="preserve"> </w:t>
            </w:r>
            <w:proofErr w:type="spellStart"/>
            <w:r w:rsidRPr="00E34D15">
              <w:rPr>
                <w:color w:val="000000"/>
                <w:sz w:val="24"/>
              </w:rPr>
              <w:t>звонок</w:t>
            </w:r>
            <w:proofErr w:type="spellEnd"/>
            <w:r w:rsidRPr="00E34D15">
              <w:rPr>
                <w:color w:val="000000"/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E6D1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E213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E04D" w14:textId="77777777" w:rsidR="001A1CDD" w:rsidRPr="00E34D15" w:rsidRDefault="001A1CDD" w:rsidP="00B9720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1A1CDD" w:rsidRPr="00E34D15" w14:paraId="48D398F3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8983" w14:textId="77777777" w:rsidR="001A1CDD" w:rsidRPr="00E34D15" w:rsidRDefault="001A1CDD" w:rsidP="00B9720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E34D15">
              <w:rPr>
                <w:color w:val="000000"/>
                <w:sz w:val="24"/>
                <w:lang w:val="ru-RU"/>
              </w:rPr>
              <w:t>Награждение лучших учеников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703B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7B32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1F6D" w14:textId="77777777" w:rsidR="001A1CDD" w:rsidRPr="00E34D15" w:rsidRDefault="001A1CDD" w:rsidP="00B9720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1A1CDD" w:rsidRPr="00E34D15" w14:paraId="2D3A53F9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81F5" w14:textId="77777777" w:rsidR="001A1CDD" w:rsidRPr="00E34D15" w:rsidRDefault="001A1CDD" w:rsidP="00B9720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E34D15">
              <w:rPr>
                <w:color w:val="000000"/>
                <w:sz w:val="24"/>
                <w:lang w:val="ru-RU"/>
              </w:rPr>
              <w:lastRenderedPageBreak/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927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69E7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8802" w14:textId="77777777" w:rsidR="001A1CDD" w:rsidRPr="00E34D15" w:rsidRDefault="001A1CDD" w:rsidP="00B9720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1A1CDD" w:rsidRPr="00E34D15" w14:paraId="449C92AE" w14:textId="77777777" w:rsidTr="00B9720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477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C27219B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14:paraId="3441350A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A1CDD" w:rsidRPr="00E34D15" w14:paraId="717E38B2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F314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3812640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32E1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589D9C1B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A4C1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14:paraId="490F5E00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14:paraId="6D95F054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A78D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07F5886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A1CDD" w:rsidRPr="00E34D15" w14:paraId="2F4052EC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F2BD" w14:textId="77777777" w:rsidR="001A1CDD" w:rsidRPr="00F229B4" w:rsidRDefault="001A1CDD" w:rsidP="00B97207">
            <w:pPr>
              <w:wordWrap/>
              <w:autoSpaceDE/>
              <w:autoSpaceDN/>
              <w:ind w:right="-1"/>
              <w:jc w:val="left"/>
              <w:rPr>
                <w:color w:val="FF0000"/>
                <w:sz w:val="24"/>
                <w:lang w:val="ru-RU"/>
              </w:rPr>
            </w:pPr>
            <w:proofErr w:type="gramStart"/>
            <w:r w:rsidRPr="00F229B4">
              <w:rPr>
                <w:color w:val="FF0000"/>
                <w:sz w:val="24"/>
                <w:lang w:val="ru-RU"/>
              </w:rPr>
              <w:t>Разговоры  о</w:t>
            </w:r>
            <w:proofErr w:type="gramEnd"/>
            <w:r w:rsidRPr="00F229B4">
              <w:rPr>
                <w:color w:val="FF0000"/>
                <w:sz w:val="24"/>
                <w:lang w:val="ru-RU"/>
              </w:rPr>
              <w:t xml:space="preserve"> важном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E9B1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0B81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5CC3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0979AECE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F669" w14:textId="77777777" w:rsidR="001A1CDD" w:rsidRPr="00F229B4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FF0000"/>
                <w:kern w:val="0"/>
                <w:sz w:val="24"/>
                <w:lang w:val="ru-RU" w:eastAsia="ru-RU"/>
              </w:rPr>
            </w:pPr>
            <w:r w:rsidRPr="00F229B4">
              <w:rPr>
                <w:color w:val="FF0000"/>
                <w:sz w:val="24"/>
                <w:lang w:val="ru-RU"/>
              </w:rPr>
              <w:t>«Я и мой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F4D8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EAC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5B6A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23BEFF0C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B848" w14:textId="77777777" w:rsidR="001A1CDD" w:rsidRPr="00F229B4" w:rsidRDefault="001A1CDD" w:rsidP="00B97207">
            <w:pPr>
              <w:tabs>
                <w:tab w:val="left" w:pos="1185"/>
              </w:tabs>
              <w:wordWrap/>
              <w:autoSpaceDE/>
              <w:autoSpaceDN/>
              <w:ind w:right="-1"/>
              <w:jc w:val="left"/>
              <w:rPr>
                <w:rFonts w:eastAsia="№Е"/>
                <w:color w:val="FF0000"/>
                <w:kern w:val="0"/>
                <w:sz w:val="24"/>
                <w:lang w:val="ru-RU" w:eastAsia="ru-RU"/>
              </w:rPr>
            </w:pPr>
            <w:r w:rsidRPr="00F229B4">
              <w:rPr>
                <w:rFonts w:eastAsia="№Е"/>
                <w:color w:val="FF0000"/>
                <w:kern w:val="0"/>
                <w:sz w:val="24"/>
                <w:lang w:val="ru-RU" w:eastAsia="ru-RU"/>
              </w:rPr>
              <w:t>«Смысловое чтение»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526A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5F1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99C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Шапиева</w:t>
            </w:r>
            <w:proofErr w:type="spellEnd"/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Г.Г.</w:t>
            </w:r>
          </w:p>
        </w:tc>
      </w:tr>
      <w:tr w:rsidR="001A1CDD" w:rsidRPr="00E34D15" w14:paraId="66AD6D3D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3929" w14:textId="77777777" w:rsidR="001A1CDD" w:rsidRPr="00F229B4" w:rsidRDefault="001A1CDD" w:rsidP="00B97207">
            <w:pPr>
              <w:widowControl/>
              <w:wordWrap/>
              <w:autoSpaceDE/>
              <w:autoSpaceDN/>
              <w:jc w:val="left"/>
              <w:rPr>
                <w:color w:val="FF0000"/>
                <w:kern w:val="0"/>
                <w:sz w:val="24"/>
                <w:lang w:val="ru-RU" w:eastAsia="ru-RU"/>
              </w:rPr>
            </w:pPr>
            <w:r w:rsidRPr="00F229B4">
              <w:rPr>
                <w:color w:val="FF0000"/>
                <w:kern w:val="0"/>
                <w:sz w:val="24"/>
                <w:lang w:val="ru-RU" w:eastAsia="ru-RU"/>
              </w:rPr>
              <w:t>«РДШ»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D6DF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2851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764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Коновалов С.И. </w:t>
            </w:r>
          </w:p>
        </w:tc>
      </w:tr>
      <w:tr w:rsidR="001A1CDD" w:rsidRPr="00E34D15" w14:paraId="1B202D26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A922" w14:textId="77777777" w:rsidR="001A1CDD" w:rsidRPr="00F229B4" w:rsidRDefault="001A1CDD" w:rsidP="00B97207">
            <w:pPr>
              <w:widowControl/>
              <w:wordWrap/>
              <w:autoSpaceDE/>
              <w:autoSpaceDN/>
              <w:jc w:val="left"/>
              <w:rPr>
                <w:color w:val="FF0000"/>
                <w:kern w:val="0"/>
                <w:sz w:val="24"/>
                <w:lang w:val="ru-RU" w:eastAsia="ru-RU"/>
              </w:rPr>
            </w:pPr>
            <w:r w:rsidRPr="00F229B4">
              <w:rPr>
                <w:color w:val="FF0000"/>
                <w:sz w:val="24"/>
              </w:rPr>
              <w:t>«</w:t>
            </w:r>
            <w:r w:rsidRPr="00F229B4">
              <w:rPr>
                <w:color w:val="FF0000"/>
                <w:sz w:val="24"/>
                <w:lang w:val="ru-RU"/>
              </w:rPr>
              <w:t>Занимательная математика</w:t>
            </w:r>
            <w:r w:rsidRPr="00F229B4">
              <w:rPr>
                <w:color w:val="FF0000"/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4D60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3569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FFA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Козлова </w:t>
            </w:r>
            <w:proofErr w:type="gramStart"/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В.Е</w:t>
            </w:r>
            <w:proofErr w:type="gramEnd"/>
          </w:p>
        </w:tc>
      </w:tr>
      <w:tr w:rsidR="001A1CDD" w:rsidRPr="00E34D15" w14:paraId="4AD7E08A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BF1B" w14:textId="77777777" w:rsidR="001A1CDD" w:rsidRPr="00F229B4" w:rsidRDefault="001A1CDD" w:rsidP="00B97207">
            <w:pPr>
              <w:wordWrap/>
              <w:autoSpaceDE/>
              <w:autoSpaceDN/>
              <w:jc w:val="left"/>
              <w:rPr>
                <w:color w:val="FF0000"/>
                <w:sz w:val="24"/>
                <w:lang w:val="ru-RU"/>
              </w:rPr>
            </w:pPr>
            <w:r w:rsidRPr="00F229B4">
              <w:rPr>
                <w:color w:val="FF0000"/>
                <w:sz w:val="24"/>
                <w:lang w:val="ru-RU"/>
              </w:rPr>
              <w:t>«</w:t>
            </w:r>
            <w:r w:rsidRPr="00F229B4">
              <w:rPr>
                <w:color w:val="FF0000"/>
                <w:sz w:val="24"/>
              </w:rPr>
              <w:t>ОФП</w:t>
            </w:r>
            <w:r w:rsidRPr="00F229B4">
              <w:rPr>
                <w:color w:val="FF0000"/>
                <w:sz w:val="24"/>
                <w:lang w:val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4068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A834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A53C" w14:textId="77777777" w:rsidR="001A1CDD" w:rsidRPr="00E34D15" w:rsidRDefault="001A1CDD" w:rsidP="00B97207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1A1CDD" w:rsidRPr="00E34D15" w14:paraId="24F175CD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DDC8" w14:textId="77777777" w:rsidR="001A1CDD" w:rsidRPr="00F229B4" w:rsidRDefault="001A1CDD" w:rsidP="00B97207">
            <w:pPr>
              <w:wordWrap/>
              <w:autoSpaceDE/>
              <w:autoSpaceDN/>
              <w:jc w:val="left"/>
              <w:rPr>
                <w:color w:val="FF0000"/>
                <w:sz w:val="24"/>
                <w:lang w:val="ru-RU"/>
              </w:rPr>
            </w:pPr>
            <w:r w:rsidRPr="00F229B4">
              <w:rPr>
                <w:color w:val="FF0000"/>
                <w:sz w:val="24"/>
                <w:lang w:val="ru-RU"/>
              </w:rPr>
              <w:t>«Мой город Омск»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1EB8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433F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AFE4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1A1CDD" w:rsidRPr="00E34D15" w14:paraId="1D99DEB9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0740" w14:textId="77777777" w:rsidR="001A1CDD" w:rsidRPr="00F229B4" w:rsidRDefault="001A1CDD" w:rsidP="00B97207">
            <w:pPr>
              <w:wordWrap/>
              <w:autoSpaceDE/>
              <w:autoSpaceDN/>
              <w:jc w:val="left"/>
              <w:rPr>
                <w:color w:val="FF0000"/>
                <w:sz w:val="24"/>
                <w:lang w:val="ru-RU"/>
              </w:rPr>
            </w:pPr>
            <w:r w:rsidRPr="00F229B4">
              <w:rPr>
                <w:color w:val="FF0000"/>
                <w:sz w:val="24"/>
                <w:lang w:val="ru-RU"/>
              </w:rPr>
              <w:t>«</w:t>
            </w:r>
            <w:proofErr w:type="gramStart"/>
            <w:r w:rsidRPr="00F229B4">
              <w:rPr>
                <w:color w:val="FF0000"/>
                <w:sz w:val="24"/>
                <w:lang w:val="ru-RU"/>
              </w:rPr>
              <w:t>Твой  выбор</w:t>
            </w:r>
            <w:proofErr w:type="gramEnd"/>
            <w:r w:rsidRPr="00F229B4">
              <w:rPr>
                <w:color w:val="FF0000"/>
                <w:sz w:val="24"/>
                <w:lang w:val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18E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A69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A806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Самохвалова А.А.</w:t>
            </w:r>
          </w:p>
        </w:tc>
      </w:tr>
      <w:tr w:rsidR="001A1CDD" w:rsidRPr="00E34D15" w14:paraId="1D0FDE29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324E" w14:textId="77777777" w:rsidR="001A1CDD" w:rsidRPr="00F229B4" w:rsidRDefault="001A1CDD" w:rsidP="00B97207">
            <w:pPr>
              <w:wordWrap/>
              <w:autoSpaceDE/>
              <w:autoSpaceDN/>
              <w:jc w:val="left"/>
              <w:rPr>
                <w:color w:val="FF0000"/>
                <w:sz w:val="24"/>
                <w:lang w:val="ru-RU"/>
              </w:rPr>
            </w:pPr>
            <w:r w:rsidRPr="00F229B4">
              <w:rPr>
                <w:color w:val="FF0000"/>
                <w:sz w:val="24"/>
                <w:lang w:val="ru-RU"/>
              </w:rPr>
              <w:t>«</w:t>
            </w:r>
            <w:proofErr w:type="spellStart"/>
            <w:r w:rsidRPr="00F229B4">
              <w:rPr>
                <w:color w:val="FF0000"/>
                <w:sz w:val="24"/>
                <w:lang w:val="ru-RU"/>
              </w:rPr>
              <w:t>Финансова</w:t>
            </w:r>
            <w:proofErr w:type="spellEnd"/>
            <w:r w:rsidRPr="00F229B4">
              <w:rPr>
                <w:color w:val="FF0000"/>
                <w:sz w:val="24"/>
                <w:lang w:val="ru-RU"/>
              </w:rPr>
              <w:t xml:space="preserve"> грамотность»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9EAB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F924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86A8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Самохвалова </w:t>
            </w:r>
            <w:proofErr w:type="gramStart"/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А.А</w:t>
            </w:r>
            <w:proofErr w:type="gramEnd"/>
          </w:p>
        </w:tc>
      </w:tr>
      <w:tr w:rsidR="001A1CDD" w:rsidRPr="00E34D15" w14:paraId="3DA7DBA4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7994" w14:textId="77777777" w:rsidR="001A1CDD" w:rsidRPr="00F229B4" w:rsidRDefault="001A1CDD" w:rsidP="00B97207">
            <w:pPr>
              <w:wordWrap/>
              <w:autoSpaceDE/>
              <w:autoSpaceDN/>
              <w:jc w:val="left"/>
              <w:rPr>
                <w:color w:val="FF0000"/>
                <w:sz w:val="24"/>
                <w:lang w:val="ru-RU"/>
              </w:rPr>
            </w:pPr>
            <w:r w:rsidRPr="00F229B4">
              <w:rPr>
                <w:color w:val="FF0000"/>
                <w:sz w:val="24"/>
                <w:lang w:val="ru-RU"/>
              </w:rPr>
              <w:t>«Волейбол»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DC7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6F76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DE7A" w14:textId="77777777" w:rsidR="001A1CDD" w:rsidRPr="00E34D15" w:rsidRDefault="001A1CDD" w:rsidP="00B97207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1A1CDD" w:rsidRPr="00E34D15" w14:paraId="13AEBC88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FCF0" w14:textId="77777777" w:rsidR="001A1CDD" w:rsidRPr="00F229B4" w:rsidRDefault="001A1CDD" w:rsidP="00B97207">
            <w:pPr>
              <w:wordWrap/>
              <w:autoSpaceDE/>
              <w:autoSpaceDN/>
              <w:jc w:val="left"/>
              <w:rPr>
                <w:color w:val="FF0000"/>
                <w:sz w:val="24"/>
                <w:lang w:val="ru-RU"/>
              </w:rPr>
            </w:pPr>
            <w:r w:rsidRPr="00F229B4">
              <w:rPr>
                <w:color w:val="FF0000"/>
                <w:sz w:val="24"/>
                <w:lang w:val="ru-RU"/>
              </w:rPr>
              <w:t>«Край, в котором я живу»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85A3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A132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D2FB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2C01612D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5C9D" w14:textId="77777777" w:rsidR="001A1CDD" w:rsidRPr="00F229B4" w:rsidRDefault="001A1CDD" w:rsidP="00B97207">
            <w:pPr>
              <w:wordWrap/>
              <w:autoSpaceDE/>
              <w:autoSpaceDN/>
              <w:jc w:val="left"/>
              <w:rPr>
                <w:color w:val="FF0000"/>
                <w:sz w:val="24"/>
                <w:lang w:val="ru-RU"/>
              </w:rPr>
            </w:pPr>
            <w:r w:rsidRPr="00F229B4">
              <w:rPr>
                <w:color w:val="FF0000"/>
                <w:sz w:val="24"/>
                <w:lang w:val="ru-RU"/>
              </w:rPr>
              <w:t>«Пионербол»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B726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E48D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D47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1A1CDD" w:rsidRPr="00E34D15" w14:paraId="06104BEF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B890" w14:textId="77777777" w:rsidR="001A1CDD" w:rsidRPr="00F229B4" w:rsidRDefault="001A1CDD" w:rsidP="00B97207">
            <w:pPr>
              <w:wordWrap/>
              <w:autoSpaceDE/>
              <w:autoSpaceDN/>
              <w:jc w:val="left"/>
              <w:rPr>
                <w:color w:val="FF0000"/>
                <w:sz w:val="24"/>
                <w:lang w:val="ru-RU"/>
              </w:rPr>
            </w:pPr>
            <w:r w:rsidRPr="00F229B4">
              <w:rPr>
                <w:color w:val="FF0000"/>
                <w:sz w:val="24"/>
                <w:lang w:val="ru-RU"/>
              </w:rPr>
              <w:t>«Я житель земли Омской»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5583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5D54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3816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58CA8F52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BC2F" w14:textId="77777777" w:rsidR="001A1CDD" w:rsidRPr="00F229B4" w:rsidRDefault="001A1CDD" w:rsidP="00B97207">
            <w:pPr>
              <w:wordWrap/>
              <w:autoSpaceDE/>
              <w:autoSpaceDN/>
              <w:jc w:val="left"/>
              <w:rPr>
                <w:color w:val="FF0000"/>
                <w:sz w:val="24"/>
                <w:lang w:val="ru-RU"/>
              </w:rPr>
            </w:pPr>
            <w:r w:rsidRPr="00F229B4">
              <w:rPr>
                <w:color w:val="FF0000"/>
                <w:sz w:val="24"/>
                <w:lang w:val="ru-RU"/>
              </w:rPr>
              <w:t>«Клуб творческих детей»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1EEE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71B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70FE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2B90B538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2ED4" w14:textId="77777777" w:rsidR="001A1CDD" w:rsidRPr="00F229B4" w:rsidRDefault="001A1CDD" w:rsidP="00B97207">
            <w:pPr>
              <w:wordWrap/>
              <w:autoSpaceDE/>
              <w:autoSpaceDN/>
              <w:jc w:val="left"/>
              <w:rPr>
                <w:color w:val="FF0000"/>
                <w:sz w:val="24"/>
                <w:lang w:val="ru-RU"/>
              </w:rPr>
            </w:pPr>
            <w:r w:rsidRPr="00F229B4">
              <w:rPr>
                <w:color w:val="FF0000"/>
                <w:sz w:val="24"/>
                <w:lang w:val="ru-RU"/>
              </w:rPr>
              <w:t xml:space="preserve">Музейное объединение «Капелька </w:t>
            </w:r>
            <w:proofErr w:type="gramStart"/>
            <w:r w:rsidRPr="00F229B4">
              <w:rPr>
                <w:color w:val="FF0000"/>
                <w:sz w:val="24"/>
                <w:lang w:val="ru-RU"/>
              </w:rPr>
              <w:t>России »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6664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C90B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861B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Лебедкина Н.А.</w:t>
            </w:r>
          </w:p>
        </w:tc>
      </w:tr>
      <w:tr w:rsidR="001A1CDD" w:rsidRPr="00E34D15" w14:paraId="5149D8BC" w14:textId="77777777" w:rsidTr="00B9720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DF1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29703719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14:paraId="50FE9292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A1CDD" w:rsidRPr="00E34D15" w14:paraId="0A85C0C1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7B24" w14:textId="77777777" w:rsidR="001A1CDD" w:rsidRPr="00E34D15" w:rsidRDefault="001A1CDD" w:rsidP="00B9720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0EDCDB90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E1BA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CE3822D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B783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095DFB2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7578C37B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4E5B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01FAB88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A1CDD" w:rsidRPr="00E34D15" w14:paraId="406286EE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57F3" w14:textId="77777777" w:rsidR="001A1CDD" w:rsidRPr="00E34D15" w:rsidRDefault="001A1CDD" w:rsidP="00B9720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color w:val="000000"/>
                <w:sz w:val="24"/>
                <w:lang w:val="ru-RU"/>
              </w:rPr>
              <w:t xml:space="preserve">Выборы лидеров, </w:t>
            </w:r>
            <w:proofErr w:type="gramStart"/>
            <w:r w:rsidRPr="00E34D15">
              <w:rPr>
                <w:color w:val="000000"/>
                <w:sz w:val="24"/>
                <w:lang w:val="ru-RU"/>
              </w:rPr>
              <w:t>активов  классов</w:t>
            </w:r>
            <w:proofErr w:type="gramEnd"/>
            <w:r w:rsidRPr="00E34D15">
              <w:rPr>
                <w:color w:val="000000"/>
                <w:sz w:val="24"/>
                <w:lang w:val="ru-RU"/>
              </w:rPr>
              <w:t>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D9B6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00DE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381D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411A49ED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1C80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 xml:space="preserve">Общешкольное выборное собрание учащихся: выдвижение кандидатур от классов </w:t>
            </w:r>
            <w:proofErr w:type="gramStart"/>
            <w:r w:rsidRPr="00E34D15">
              <w:rPr>
                <w:sz w:val="24"/>
                <w:lang w:val="ru-RU"/>
              </w:rPr>
              <w:t>в  Совет</w:t>
            </w:r>
            <w:proofErr w:type="gramEnd"/>
            <w:r w:rsidRPr="00E34D15">
              <w:rPr>
                <w:sz w:val="24"/>
                <w:lang w:val="ru-RU"/>
              </w:rPr>
              <w:t xml:space="preserve"> обучающихся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0B4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862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3440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вожатая</w:t>
            </w:r>
          </w:p>
        </w:tc>
      </w:tr>
      <w:tr w:rsidR="001A1CDD" w:rsidRPr="00E34D15" w14:paraId="0256AE64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D84C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B53A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2ED6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AD7E" w14:textId="77777777" w:rsidR="001A1CDD" w:rsidRPr="00E34D15" w:rsidRDefault="001A1CDD" w:rsidP="00B9720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0437BA9B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F038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6F89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A76C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AD1A" w14:textId="77777777" w:rsidR="001A1CDD" w:rsidRPr="00E34D15" w:rsidRDefault="001A1CDD" w:rsidP="00B9720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2A3B3FBD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7EF5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 xml:space="preserve">Общешкольное отчетное собрание </w:t>
            </w:r>
            <w:proofErr w:type="gramStart"/>
            <w:r w:rsidRPr="00E34D15">
              <w:rPr>
                <w:sz w:val="24"/>
                <w:lang w:val="ru-RU"/>
              </w:rPr>
              <w:t>учащихся:  отчеты</w:t>
            </w:r>
            <w:proofErr w:type="gramEnd"/>
            <w:r w:rsidRPr="00E34D15">
              <w:rPr>
                <w:sz w:val="24"/>
                <w:lang w:val="ru-RU"/>
              </w:rPr>
              <w:t xml:space="preserve"> членов Совета обучающихся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751E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9E5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504B" w14:textId="77777777" w:rsidR="001A1CDD" w:rsidRPr="00E34D15" w:rsidRDefault="001A1CDD" w:rsidP="00B9720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вожатая</w:t>
            </w:r>
          </w:p>
        </w:tc>
      </w:tr>
      <w:tr w:rsidR="001A1CDD" w:rsidRPr="00E34D15" w14:paraId="69CDDA22" w14:textId="77777777" w:rsidTr="00B9720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FE1E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7A09912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 w14:paraId="5C1341BD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A1CDD" w:rsidRPr="00E34D15" w14:paraId="3AD69FB3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2877" w14:textId="77777777" w:rsidR="001A1CDD" w:rsidRPr="00E34D15" w:rsidRDefault="001A1CDD" w:rsidP="00B9720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DBB161A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B81E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7CE3141D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85B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2022580A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609829D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C50B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FF0000"/>
                <w:kern w:val="0"/>
                <w:sz w:val="24"/>
                <w:lang w:val="ru-RU" w:eastAsia="ru-RU"/>
              </w:rPr>
            </w:pPr>
          </w:p>
          <w:p w14:paraId="685909B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A1CDD" w:rsidRPr="00E34D15" w14:paraId="3B9F6D44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7749" w14:textId="77777777" w:rsidR="001A1CDD" w:rsidRPr="00E34D15" w:rsidRDefault="001A1CDD" w:rsidP="00B97207">
            <w:pPr>
              <w:pStyle w:val="ParaAttribute5"/>
              <w:wordWrap/>
              <w:jc w:val="left"/>
              <w:rPr>
                <w:color w:val="FF0000"/>
                <w:sz w:val="24"/>
                <w:szCs w:val="24"/>
              </w:rPr>
            </w:pPr>
            <w:r w:rsidRPr="00E34D15">
              <w:rPr>
                <w:sz w:val="24"/>
                <w:szCs w:val="24"/>
              </w:rPr>
              <w:t>Выявление выбора предпочтений обучающихся предметных курсов профильного обучения</w:t>
            </w:r>
          </w:p>
          <w:p w14:paraId="2421FC85" w14:textId="77777777" w:rsidR="001A1CDD" w:rsidRPr="00E34D15" w:rsidRDefault="001A1CDD" w:rsidP="00B97207">
            <w:pPr>
              <w:pStyle w:val="ParaAttribute5"/>
              <w:wordWrap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3B5B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DF02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3E78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FF0000"/>
                <w:kern w:val="0"/>
                <w:sz w:val="24"/>
                <w:lang w:val="ru-RU" w:eastAsia="ru-RU"/>
              </w:rPr>
            </w:pPr>
            <w:r w:rsidRPr="00E34D15">
              <w:rPr>
                <w:sz w:val="24"/>
                <w:lang w:val="ru-RU"/>
              </w:rPr>
              <w:t xml:space="preserve">зам. директора по УВР, классные руководители, </w:t>
            </w:r>
            <w:proofErr w:type="spellStart"/>
            <w:r w:rsidRPr="00E34D15">
              <w:rPr>
                <w:sz w:val="24"/>
                <w:lang w:val="ru-RU"/>
              </w:rPr>
              <w:t>профориетатор</w:t>
            </w:r>
            <w:proofErr w:type="spellEnd"/>
          </w:p>
        </w:tc>
      </w:tr>
      <w:tr w:rsidR="001A1CDD" w:rsidRPr="00E34D15" w14:paraId="28D3BC64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A437" w14:textId="77777777" w:rsidR="001A1CDD" w:rsidRPr="00E34D15" w:rsidRDefault="001A1CDD" w:rsidP="00B9720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34D15">
              <w:rPr>
                <w:sz w:val="24"/>
                <w:szCs w:val="24"/>
              </w:rPr>
              <w:t>Организация и проведение классных часов по профориентации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BC01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4D1B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 течение</w:t>
            </w:r>
            <w:proofErr w:type="gramEnd"/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B703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 xml:space="preserve">зам. директора по УВР, классные руководители, </w:t>
            </w:r>
            <w:proofErr w:type="spellStart"/>
            <w:r w:rsidRPr="00E34D15">
              <w:rPr>
                <w:sz w:val="24"/>
                <w:lang w:val="ru-RU"/>
              </w:rPr>
              <w:t>профориетатор</w:t>
            </w:r>
            <w:proofErr w:type="spellEnd"/>
          </w:p>
        </w:tc>
      </w:tr>
      <w:tr w:rsidR="001A1CDD" w:rsidRPr="00E34D15" w14:paraId="747E94BF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1B0C" w14:textId="77777777" w:rsidR="001A1CDD" w:rsidRPr="00E34D15" w:rsidRDefault="001A1CDD" w:rsidP="00B97207">
            <w:pPr>
              <w:pStyle w:val="ParaAttribute5"/>
              <w:tabs>
                <w:tab w:val="left" w:pos="1344"/>
              </w:tabs>
              <w:wordWrap/>
              <w:jc w:val="left"/>
              <w:rPr>
                <w:sz w:val="24"/>
                <w:szCs w:val="24"/>
              </w:rPr>
            </w:pPr>
            <w:r w:rsidRPr="00E34D15">
              <w:rPr>
                <w:sz w:val="24"/>
                <w:szCs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8994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D40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 течение</w:t>
            </w:r>
            <w:proofErr w:type="gramEnd"/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BB2D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 xml:space="preserve">зам. директора по УВР, классные руководители, </w:t>
            </w:r>
            <w:proofErr w:type="spellStart"/>
            <w:r w:rsidRPr="00E34D15">
              <w:rPr>
                <w:sz w:val="24"/>
                <w:lang w:val="ru-RU"/>
              </w:rPr>
              <w:t>профориетатор</w:t>
            </w:r>
            <w:proofErr w:type="spellEnd"/>
          </w:p>
        </w:tc>
      </w:tr>
      <w:tr w:rsidR="001A1CDD" w:rsidRPr="00E34D15" w14:paraId="6805BA86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56B4" w14:textId="77777777" w:rsidR="001A1CDD" w:rsidRPr="00E34D15" w:rsidRDefault="001A1CDD" w:rsidP="00B97207">
            <w:pPr>
              <w:pStyle w:val="ParaAttribute5"/>
              <w:tabs>
                <w:tab w:val="left" w:pos="1344"/>
              </w:tabs>
              <w:wordWrap/>
              <w:jc w:val="left"/>
              <w:rPr>
                <w:sz w:val="24"/>
                <w:szCs w:val="24"/>
              </w:rPr>
            </w:pPr>
            <w:r w:rsidRPr="00E34D15">
              <w:rPr>
                <w:sz w:val="24"/>
                <w:szCs w:val="24"/>
              </w:rPr>
              <w:t>Организация экскурсий на предприятия, организация и проведение проф. проб совместно с учреждениями СПО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FFD8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F41B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 течение</w:t>
            </w:r>
            <w:proofErr w:type="gramEnd"/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ACB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 xml:space="preserve">зам. директора по УВР, классные руководители, </w:t>
            </w:r>
            <w:proofErr w:type="spellStart"/>
            <w:r w:rsidRPr="00E34D15">
              <w:rPr>
                <w:sz w:val="24"/>
                <w:lang w:val="ru-RU"/>
              </w:rPr>
              <w:t>профориетатор</w:t>
            </w:r>
            <w:proofErr w:type="spellEnd"/>
          </w:p>
        </w:tc>
      </w:tr>
      <w:tr w:rsidR="001A1CDD" w:rsidRPr="00E34D15" w14:paraId="6195E4A6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A2E9" w14:textId="77777777" w:rsidR="001A1CDD" w:rsidRPr="00E34D15" w:rsidRDefault="001A1CDD" w:rsidP="00B97207">
            <w:pPr>
              <w:pStyle w:val="ParaAttribute5"/>
              <w:tabs>
                <w:tab w:val="left" w:pos="1344"/>
              </w:tabs>
              <w:wordWrap/>
              <w:jc w:val="left"/>
              <w:rPr>
                <w:sz w:val="24"/>
                <w:szCs w:val="24"/>
              </w:rPr>
            </w:pPr>
            <w:r w:rsidRPr="00E34D15">
              <w:rPr>
                <w:sz w:val="24"/>
                <w:szCs w:val="24"/>
              </w:rPr>
              <w:t>Организация и проведение встреч с представителями</w:t>
            </w:r>
            <w:r w:rsidRPr="00E34D15">
              <w:rPr>
                <w:sz w:val="24"/>
                <w:szCs w:val="24"/>
              </w:rPr>
              <w:br/>
              <w:t>различных профессий.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A4A2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821E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 течение</w:t>
            </w:r>
            <w:proofErr w:type="gramEnd"/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7344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 xml:space="preserve">зам. директора по УВР, классные руководители, </w:t>
            </w:r>
            <w:proofErr w:type="spellStart"/>
            <w:r w:rsidRPr="00E34D15">
              <w:rPr>
                <w:sz w:val="24"/>
                <w:lang w:val="ru-RU"/>
              </w:rPr>
              <w:t>профориетатор</w:t>
            </w:r>
            <w:proofErr w:type="spellEnd"/>
          </w:p>
        </w:tc>
      </w:tr>
      <w:tr w:rsidR="001A1CDD" w:rsidRPr="00E34D15" w14:paraId="104A8BB4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9230" w14:textId="77777777" w:rsidR="001A1CDD" w:rsidRPr="00E34D15" w:rsidRDefault="001A1CDD" w:rsidP="00B97207">
            <w:pPr>
              <w:pStyle w:val="ParaAttribute5"/>
              <w:tabs>
                <w:tab w:val="left" w:pos="1344"/>
              </w:tabs>
              <w:wordWrap/>
              <w:jc w:val="left"/>
              <w:rPr>
                <w:sz w:val="24"/>
                <w:szCs w:val="24"/>
              </w:rPr>
            </w:pPr>
            <w:r w:rsidRPr="00E34D15">
              <w:rPr>
                <w:sz w:val="24"/>
                <w:szCs w:val="24"/>
              </w:rPr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2C20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CF0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 течение</w:t>
            </w:r>
            <w:proofErr w:type="gramEnd"/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D559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 xml:space="preserve">зам. директора по УВР, классные руководители, </w:t>
            </w:r>
            <w:proofErr w:type="spellStart"/>
            <w:r w:rsidRPr="00E34D15">
              <w:rPr>
                <w:sz w:val="24"/>
                <w:lang w:val="ru-RU"/>
              </w:rPr>
              <w:t>профориетатор</w:t>
            </w:r>
            <w:proofErr w:type="spellEnd"/>
          </w:p>
        </w:tc>
      </w:tr>
      <w:tr w:rsidR="001A1CDD" w:rsidRPr="00E34D15" w14:paraId="65401DAE" w14:textId="77777777" w:rsidTr="00B9720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401A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674DD266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  <w:r w:rsidRPr="00E34D15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14:paraId="2F8D92A9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A1CDD" w:rsidRPr="00E34D15" w14:paraId="680FB488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9691" w14:textId="77777777" w:rsidR="001A1CDD" w:rsidRPr="00E34D15" w:rsidRDefault="001A1CDD" w:rsidP="00B9720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C002A4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5AA0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713BA9DA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089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4B86F840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13EE9634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126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49F8DCD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A1CDD" w:rsidRPr="00E34D15" w14:paraId="543A88E5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B50D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E34D15">
              <w:rPr>
                <w:sz w:val="24"/>
                <w:lang w:val="ru-RU"/>
              </w:rPr>
              <w:t>Видеопоздравления  с</w:t>
            </w:r>
            <w:proofErr w:type="gramEnd"/>
            <w:r w:rsidRPr="00E34D15">
              <w:rPr>
                <w:sz w:val="24"/>
                <w:lang w:val="ru-RU"/>
              </w:rPr>
              <w:t xml:space="preserve"> текущими праздниками, ведение социальной странички в ВК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7FEE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7686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BAD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30531AD2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9B4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E34D15">
              <w:rPr>
                <w:color w:val="000000"/>
                <w:sz w:val="24"/>
              </w:rPr>
              <w:t>Видео</w:t>
            </w:r>
            <w:proofErr w:type="spellEnd"/>
            <w:r w:rsidRPr="00E34D15">
              <w:rPr>
                <w:color w:val="000000"/>
                <w:sz w:val="24"/>
              </w:rPr>
              <w:t xml:space="preserve">-, </w:t>
            </w:r>
            <w:proofErr w:type="spellStart"/>
            <w:r w:rsidRPr="00E34D15">
              <w:rPr>
                <w:color w:val="000000"/>
                <w:sz w:val="24"/>
              </w:rPr>
              <w:t>фотосъемка</w:t>
            </w:r>
            <w:proofErr w:type="spellEnd"/>
            <w:r w:rsidRPr="00E34D15">
              <w:rPr>
                <w:color w:val="000000"/>
                <w:sz w:val="24"/>
              </w:rPr>
              <w:t xml:space="preserve"> </w:t>
            </w:r>
            <w:proofErr w:type="spellStart"/>
            <w:r w:rsidRPr="00E34D15">
              <w:rPr>
                <w:color w:val="000000"/>
                <w:sz w:val="24"/>
              </w:rPr>
              <w:t>классных</w:t>
            </w:r>
            <w:proofErr w:type="spellEnd"/>
            <w:r w:rsidRPr="00E34D15">
              <w:rPr>
                <w:color w:val="000000"/>
                <w:sz w:val="24"/>
              </w:rPr>
              <w:t xml:space="preserve"> </w:t>
            </w:r>
            <w:proofErr w:type="spellStart"/>
            <w:r w:rsidRPr="00E34D15">
              <w:rPr>
                <w:color w:val="000000"/>
                <w:sz w:val="24"/>
              </w:rPr>
              <w:t>мероприятий</w:t>
            </w:r>
            <w:proofErr w:type="spellEnd"/>
            <w:r w:rsidRPr="00E34D15">
              <w:rPr>
                <w:color w:val="000000"/>
                <w:sz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9D5A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6621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D10F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720D9A16" w14:textId="77777777" w:rsidTr="00B9720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B31E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3D3C750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 w:rsidRPr="00E34D15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14:paraId="536202AD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A1CDD" w:rsidRPr="00E34D15" w14:paraId="2F2FE5E8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25C5" w14:textId="77777777" w:rsidR="001A1CDD" w:rsidRPr="00E34D15" w:rsidRDefault="001A1CDD" w:rsidP="00B9720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54FEC012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53A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F64CA5D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416D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663EE529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15EA4BAF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40BB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5CE1CB3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A1CDD" w:rsidRPr="00E34D15" w14:paraId="7E71023C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B7D1" w14:textId="77777777" w:rsidR="001A1CDD" w:rsidRPr="00E34D15" w:rsidRDefault="001A1CDD" w:rsidP="00B97207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 w:rsidRPr="00E34D15">
              <w:rPr>
                <w:sz w:val="24"/>
              </w:rPr>
              <w:lastRenderedPageBreak/>
              <w:t>Трудовая</w:t>
            </w:r>
            <w:proofErr w:type="spellEnd"/>
            <w:r w:rsidRPr="00E34D15">
              <w:rPr>
                <w:sz w:val="24"/>
              </w:rPr>
              <w:t xml:space="preserve"> </w:t>
            </w:r>
            <w:proofErr w:type="spellStart"/>
            <w:r w:rsidRPr="00E34D15">
              <w:rPr>
                <w:sz w:val="24"/>
              </w:rPr>
              <w:t>акция</w:t>
            </w:r>
            <w:proofErr w:type="spellEnd"/>
            <w:r w:rsidRPr="00E34D15">
              <w:rPr>
                <w:sz w:val="24"/>
              </w:rPr>
              <w:t xml:space="preserve"> «</w:t>
            </w:r>
            <w:proofErr w:type="spellStart"/>
            <w:r w:rsidRPr="00E34D15">
              <w:rPr>
                <w:sz w:val="24"/>
              </w:rPr>
              <w:t>Школьный</w:t>
            </w:r>
            <w:proofErr w:type="spellEnd"/>
            <w:r w:rsidRPr="00E34D15">
              <w:rPr>
                <w:sz w:val="24"/>
              </w:rPr>
              <w:t xml:space="preserve"> </w:t>
            </w:r>
            <w:proofErr w:type="spellStart"/>
            <w:r w:rsidRPr="00E34D15">
              <w:rPr>
                <w:sz w:val="24"/>
              </w:rPr>
              <w:t>двор</w:t>
            </w:r>
            <w:proofErr w:type="spellEnd"/>
            <w:r w:rsidRPr="00E34D15">
              <w:rPr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B22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6B39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1025" w14:textId="77777777" w:rsidR="001A1CDD" w:rsidRPr="00E34D15" w:rsidRDefault="001A1CDD" w:rsidP="00B9720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E34D15">
              <w:rPr>
                <w:rFonts w:eastAsia="Batang"/>
                <w:color w:val="000000"/>
                <w:sz w:val="24"/>
                <w:lang w:eastAsia="ru-RU"/>
              </w:rPr>
              <w:t>Советник</w:t>
            </w:r>
            <w:proofErr w:type="spellEnd"/>
          </w:p>
          <w:p w14:paraId="2A503C40" w14:textId="77777777" w:rsidR="001A1CDD" w:rsidRPr="00E34D15" w:rsidRDefault="001A1CDD" w:rsidP="00B97207">
            <w:pPr>
              <w:ind w:right="-1"/>
              <w:jc w:val="left"/>
              <w:rPr>
                <w:rFonts w:eastAsia="Batang"/>
                <w:color w:val="000000"/>
                <w:sz w:val="24"/>
                <w:lang w:eastAsia="ru-RU"/>
              </w:rPr>
            </w:pPr>
          </w:p>
          <w:p w14:paraId="632430CD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</w:t>
            </w:r>
          </w:p>
        </w:tc>
      </w:tr>
      <w:tr w:rsidR="001A1CDD" w:rsidRPr="00E34D15" w14:paraId="0E42A3F4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A8DD" w14:textId="77777777" w:rsidR="001A1CDD" w:rsidRPr="00E34D15" w:rsidRDefault="001A1CDD" w:rsidP="00B97207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03DE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56D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F489" w14:textId="77777777" w:rsidR="001A1CDD" w:rsidRPr="00E34D15" w:rsidRDefault="001A1CDD" w:rsidP="00B9720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E34D15">
              <w:rPr>
                <w:rFonts w:eastAsia="Batang"/>
                <w:color w:val="000000"/>
                <w:sz w:val="24"/>
                <w:lang w:eastAsia="ru-RU"/>
              </w:rPr>
              <w:t>Советник</w:t>
            </w:r>
            <w:proofErr w:type="spellEnd"/>
          </w:p>
          <w:p w14:paraId="06F3E65E" w14:textId="77777777" w:rsidR="001A1CDD" w:rsidRPr="00E34D15" w:rsidRDefault="001A1CDD" w:rsidP="00B97207">
            <w:pPr>
              <w:ind w:right="-1"/>
              <w:jc w:val="left"/>
              <w:rPr>
                <w:rFonts w:eastAsia="Batang"/>
                <w:color w:val="000000"/>
                <w:sz w:val="24"/>
                <w:lang w:eastAsia="ru-RU"/>
              </w:rPr>
            </w:pPr>
          </w:p>
          <w:p w14:paraId="55D95946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</w:t>
            </w:r>
          </w:p>
        </w:tc>
      </w:tr>
      <w:tr w:rsidR="001A1CDD" w:rsidRPr="00E34D15" w14:paraId="3C459F9A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9318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D62F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BA70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5412" w14:textId="77777777" w:rsidR="001A1CDD" w:rsidRPr="00E34D15" w:rsidRDefault="001A1CDD" w:rsidP="00B9720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E34D15">
              <w:rPr>
                <w:rFonts w:eastAsia="Batang"/>
                <w:color w:val="000000"/>
                <w:sz w:val="24"/>
                <w:lang w:eastAsia="ru-RU"/>
              </w:rPr>
              <w:t>Советник</w:t>
            </w:r>
            <w:proofErr w:type="spellEnd"/>
          </w:p>
          <w:p w14:paraId="3F271A45" w14:textId="77777777" w:rsidR="001A1CDD" w:rsidRPr="00E34D15" w:rsidRDefault="001A1CDD" w:rsidP="00B97207">
            <w:pPr>
              <w:ind w:right="-1"/>
              <w:jc w:val="left"/>
              <w:rPr>
                <w:rFonts w:eastAsia="Batang"/>
                <w:color w:val="000000"/>
                <w:sz w:val="24"/>
                <w:lang w:eastAsia="ru-RU"/>
              </w:rPr>
            </w:pPr>
          </w:p>
          <w:p w14:paraId="5A2799D6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</w:t>
            </w:r>
          </w:p>
        </w:tc>
      </w:tr>
      <w:tr w:rsidR="001A1CDD" w:rsidRPr="00E34D15" w14:paraId="492B5ACB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B042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Весенняя Неделя Добра (ряд мероприятий, осуществляемых каждым классом и волонтерским движением школы:</w:t>
            </w:r>
            <w:r w:rsidRPr="00E34D15">
              <w:rPr>
                <w:sz w:val="24"/>
                <w:lang w:val="ru-RU" w:eastAsia="ru-RU"/>
              </w:rPr>
              <w:t xml:space="preserve"> «Памяти павших</w:t>
            </w:r>
            <w:proofErr w:type="gramStart"/>
            <w:r w:rsidRPr="00E34D15">
              <w:rPr>
                <w:sz w:val="24"/>
                <w:lang w:val="ru-RU" w:eastAsia="ru-RU"/>
              </w:rPr>
              <w:t>»,  «</w:t>
            </w:r>
            <w:proofErr w:type="gramEnd"/>
            <w:r w:rsidRPr="00E34D15">
              <w:rPr>
                <w:sz w:val="24"/>
                <w:lang w:val="ru-RU" w:eastAsia="ru-RU"/>
              </w:rPr>
              <w:t>О сердца к сердцу», «Посади дерево», «Подарок младшему другу», «Здоровая перемена», «Снежный десант» 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C199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DA7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861B" w14:textId="77777777" w:rsidR="001A1CDD" w:rsidRPr="00E34D15" w:rsidRDefault="001A1CDD" w:rsidP="00B9720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E34D15">
              <w:rPr>
                <w:rFonts w:eastAsia="Batang"/>
                <w:color w:val="000000"/>
                <w:sz w:val="24"/>
                <w:lang w:eastAsia="ru-RU"/>
              </w:rPr>
              <w:t>Советник</w:t>
            </w:r>
            <w:proofErr w:type="spellEnd"/>
          </w:p>
          <w:p w14:paraId="03C79E37" w14:textId="77777777" w:rsidR="001A1CDD" w:rsidRPr="00E34D15" w:rsidRDefault="001A1CDD" w:rsidP="00B97207">
            <w:pPr>
              <w:ind w:right="-1"/>
              <w:jc w:val="left"/>
              <w:rPr>
                <w:rFonts w:eastAsia="Batang"/>
                <w:color w:val="000000"/>
                <w:sz w:val="24"/>
                <w:lang w:eastAsia="ru-RU"/>
              </w:rPr>
            </w:pPr>
          </w:p>
          <w:p w14:paraId="1C0D66BE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</w:t>
            </w:r>
          </w:p>
        </w:tc>
      </w:tr>
      <w:tr w:rsidR="001A1CDD" w:rsidRPr="00E34D15" w14:paraId="3908A4C7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FA6F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ДДМ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4241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677E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293C" w14:textId="77777777" w:rsidR="001A1CDD" w:rsidRPr="00E34D15" w:rsidRDefault="001A1CDD" w:rsidP="00B9720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E34D15">
              <w:rPr>
                <w:rFonts w:eastAsia="Batang"/>
                <w:color w:val="000000"/>
                <w:sz w:val="24"/>
                <w:lang w:eastAsia="ru-RU"/>
              </w:rPr>
              <w:t>Советник</w:t>
            </w:r>
            <w:proofErr w:type="spellEnd"/>
          </w:p>
          <w:p w14:paraId="0081CDA6" w14:textId="77777777" w:rsidR="001A1CDD" w:rsidRPr="00E34D15" w:rsidRDefault="001A1CDD" w:rsidP="00B97207">
            <w:pPr>
              <w:jc w:val="left"/>
              <w:rPr>
                <w:rFonts w:eastAsia="Batang"/>
                <w:color w:val="000000"/>
                <w:sz w:val="24"/>
                <w:lang w:eastAsia="ru-RU"/>
              </w:rPr>
            </w:pPr>
          </w:p>
          <w:p w14:paraId="0EBB0DAF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</w:t>
            </w:r>
          </w:p>
        </w:tc>
      </w:tr>
      <w:tr w:rsidR="001A1CDD" w:rsidRPr="00E34D15" w14:paraId="2C0A191C" w14:textId="77777777" w:rsidTr="00B9720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4019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53F5BA20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 w:rsidRPr="00E34D15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14:paraId="14F23C90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A1CDD" w:rsidRPr="00E34D15" w14:paraId="02BBD621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14E0" w14:textId="77777777" w:rsidR="001A1CDD" w:rsidRPr="00E34D15" w:rsidRDefault="001A1CDD" w:rsidP="00B9720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59796B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ACF1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76077CF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2D5E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0B9661F1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2338188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621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7EDA410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A1CDD" w:rsidRPr="00E34D15" w14:paraId="191590D9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5B12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AC6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43A1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6662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1A1CDD" w:rsidRPr="00E34D15" w14:paraId="1C7D8EBF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A71A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Посещение концертов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7B38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E70A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405A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28BFBF92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E4E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kern w:val="0"/>
                <w:sz w:val="24"/>
                <w:lang w:val="ru-RU" w:eastAsia="en-US"/>
              </w:rPr>
              <w:t xml:space="preserve">Экскурсия в школьный музей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DED0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9F31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D52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Лебедкина Н.А.</w:t>
            </w:r>
          </w:p>
        </w:tc>
      </w:tr>
      <w:tr w:rsidR="001A1CDD" w:rsidRPr="00E34D15" w14:paraId="2585EB64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FB8F" w14:textId="77777777" w:rsidR="001A1CDD" w:rsidRPr="00E34D15" w:rsidRDefault="001A1CDD" w:rsidP="00B9720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8DA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AD9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proofErr w:type="gramStart"/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proofErr w:type="gramEnd"/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1C20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56CB892B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273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sz w:val="24"/>
                <w:lang w:val="ru-RU"/>
              </w:rPr>
              <w:t>Поездки на представления в театр, на киносеансы-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DC59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1AF9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proofErr w:type="gramStart"/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proofErr w:type="gramEnd"/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97BA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554A01FC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253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8CB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2B3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proofErr w:type="gramStart"/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proofErr w:type="gramEnd"/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8639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5F6E2E4A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131E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0EF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BB86" w14:textId="77777777" w:rsidR="001A1CDD" w:rsidRPr="00E34D15" w:rsidRDefault="001A1CDD" w:rsidP="00B97207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DA73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1A1CDD" w:rsidRPr="00E34D15" w14:paraId="3A90FDF8" w14:textId="77777777" w:rsidTr="00B9720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B5C9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1A349EE3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 w:rsidRPr="00E34D15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14:paraId="6FC02D26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A1CDD" w:rsidRPr="00E34D15" w14:paraId="05B90224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F3F9" w14:textId="77777777" w:rsidR="001A1CDD" w:rsidRPr="00E34D15" w:rsidRDefault="001A1CDD" w:rsidP="00B9720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37B925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E940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5F660754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FB81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2D446379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33A8EA1B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DCC8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B07CFBA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A1CDD" w:rsidRPr="00E34D15" w14:paraId="5361B927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E450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A49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BC73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886E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</w:t>
            </w:r>
          </w:p>
        </w:tc>
      </w:tr>
      <w:tr w:rsidR="001A1CDD" w:rsidRPr="00E34D15" w14:paraId="630F97B0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FB29" w14:textId="77777777" w:rsidR="001A1CDD" w:rsidRPr="00E34D15" w:rsidRDefault="001A1CDD" w:rsidP="00B97207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Оформление классных уголков</w:t>
            </w:r>
          </w:p>
          <w:p w14:paraId="5E98469C" w14:textId="77777777" w:rsidR="001A1CDD" w:rsidRPr="00E34D15" w:rsidRDefault="001A1CDD" w:rsidP="00B9720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AC09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952F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0397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5AB5774F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20FD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72E3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344C" w14:textId="77777777" w:rsidR="001A1CDD" w:rsidRPr="00E34D15" w:rsidRDefault="001A1CDD" w:rsidP="00B97207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2C8A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руководитель ДО «Новое поколение»</w:t>
            </w:r>
          </w:p>
        </w:tc>
      </w:tr>
      <w:tr w:rsidR="001A1CDD" w:rsidRPr="00E34D15" w14:paraId="450DD356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EEFB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18D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6532" w14:textId="77777777" w:rsidR="001A1CDD" w:rsidRPr="00E34D15" w:rsidRDefault="001A1CDD" w:rsidP="00B97207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0EA0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574E04ED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6176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AFD4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2831" w14:textId="77777777" w:rsidR="001A1CDD" w:rsidRPr="00E34D15" w:rsidRDefault="001A1CDD" w:rsidP="00B97207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A0EA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616602B5" w14:textId="77777777" w:rsidTr="00B9720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E2B8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4D4998E4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14:paraId="1B7B39D3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A1CDD" w:rsidRPr="00E34D15" w14:paraId="789BA769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B64B" w14:textId="77777777" w:rsidR="001A1CDD" w:rsidRPr="00E34D15" w:rsidRDefault="001A1CDD" w:rsidP="00B9720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E981B3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AB49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70CC4DF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5F12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36F1415B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606517C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E1DA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A3B1B8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A1CDD" w:rsidRPr="00E34D15" w14:paraId="7D61E35B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6F2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sz w:val="24"/>
                <w:lang w:val="ru-RU"/>
              </w:rPr>
              <w:t>Участие родителей в проведении общешкольных, классных мероприятий: «Бумажный бум», «Подари ребенку день</w:t>
            </w:r>
            <w:proofErr w:type="gramStart"/>
            <w:r w:rsidRPr="00E34D15">
              <w:rPr>
                <w:sz w:val="24"/>
                <w:lang w:val="ru-RU"/>
              </w:rPr>
              <w:t xml:space="preserve">», </w:t>
            </w:r>
            <w:r w:rsidRPr="00E34D15">
              <w:rPr>
                <w:color w:val="1C1C1C"/>
                <w:sz w:val="24"/>
                <w:lang w:val="ru-RU"/>
              </w:rPr>
              <w:t xml:space="preserve"> «</w:t>
            </w:r>
            <w:proofErr w:type="gramEnd"/>
            <w:r w:rsidRPr="00E34D15">
              <w:rPr>
                <w:color w:val="1C1C1C"/>
                <w:sz w:val="24"/>
                <w:lang w:val="ru-RU"/>
              </w:rPr>
              <w:t xml:space="preserve">Бессмертный полк», </w:t>
            </w:r>
            <w:r w:rsidRPr="00E34D15">
              <w:rPr>
                <w:sz w:val="24"/>
                <w:lang w:val="ru-RU"/>
              </w:rPr>
              <w:t xml:space="preserve"> </w:t>
            </w:r>
            <w:r w:rsidRPr="00E34D15">
              <w:rPr>
                <w:rFonts w:eastAsia="Arial Unicode MS"/>
                <w:sz w:val="24"/>
                <w:lang w:val="ru-RU"/>
              </w:rPr>
              <w:t xml:space="preserve">новогодний праздник, «Мама, папа, я – отличная семья!» </w:t>
            </w:r>
            <w:r w:rsidRPr="00E34D15">
              <w:rPr>
                <w:sz w:val="24"/>
                <w:lang w:val="ru-RU"/>
              </w:rPr>
              <w:t>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85A0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4B42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C777" w14:textId="77777777" w:rsidR="001A1CDD" w:rsidRPr="000C30A6" w:rsidRDefault="001A1CDD" w:rsidP="00B9720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r w:rsidRPr="000C30A6">
              <w:rPr>
                <w:rFonts w:eastAsia="Batang"/>
                <w:color w:val="000000"/>
                <w:sz w:val="24"/>
                <w:lang w:val="ru-RU" w:eastAsia="ru-RU"/>
              </w:rPr>
              <w:t>Советник,</w:t>
            </w:r>
          </w:p>
          <w:p w14:paraId="0F990BAF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классные руководители</w:t>
            </w:r>
          </w:p>
        </w:tc>
      </w:tr>
      <w:tr w:rsidR="001A1CDD" w:rsidRPr="00E34D15" w14:paraId="507B181D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0F66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0E9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6812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7D6F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1A1CDD" w:rsidRPr="00E34D15" w14:paraId="0EA57F0D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F611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A25E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F930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AF2F" w14:textId="77777777" w:rsidR="001A1CDD" w:rsidRPr="00E34D15" w:rsidRDefault="001A1CDD" w:rsidP="00B9720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E34D15">
              <w:rPr>
                <w:rFonts w:eastAsia="Batang"/>
                <w:color w:val="000000"/>
                <w:sz w:val="24"/>
                <w:lang w:eastAsia="ru-RU"/>
              </w:rPr>
              <w:t>Советник</w:t>
            </w:r>
            <w:proofErr w:type="spellEnd"/>
          </w:p>
          <w:p w14:paraId="623E6494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1B900A08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BDCE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E34D15"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8ED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4DB0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2285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1A1CDD" w:rsidRPr="00E34D15" w14:paraId="77BA15EC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93D8" w14:textId="77777777" w:rsidR="001A1CDD" w:rsidRPr="00E34D15" w:rsidRDefault="001A1CDD" w:rsidP="00B97207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E34D15">
              <w:rPr>
                <w:sz w:val="24"/>
              </w:rPr>
              <w:t>Индивидуальные</w:t>
            </w:r>
            <w:proofErr w:type="spellEnd"/>
            <w:r w:rsidRPr="00E34D15">
              <w:rPr>
                <w:sz w:val="24"/>
              </w:rPr>
              <w:t xml:space="preserve"> </w:t>
            </w:r>
            <w:proofErr w:type="spellStart"/>
            <w:r w:rsidRPr="00E34D15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B57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452A" w14:textId="77777777" w:rsidR="001A1CDD" w:rsidRPr="00E34D15" w:rsidRDefault="001A1CDD" w:rsidP="00B97207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447B" w14:textId="77777777" w:rsidR="001A1CDD" w:rsidRPr="00E34D15" w:rsidRDefault="001A1CDD" w:rsidP="00B9720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55C80E8B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E683" w14:textId="77777777" w:rsidR="001A1CDD" w:rsidRPr="00E34D15" w:rsidRDefault="001A1CDD" w:rsidP="00B97207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4D15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F918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EED3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E34D15">
              <w:rPr>
                <w:color w:val="000000"/>
                <w:sz w:val="24"/>
              </w:rPr>
              <w:t>По</w:t>
            </w:r>
            <w:proofErr w:type="spellEnd"/>
            <w:r w:rsidRPr="00E34D15">
              <w:rPr>
                <w:color w:val="000000"/>
                <w:sz w:val="24"/>
              </w:rPr>
              <w:t xml:space="preserve"> </w:t>
            </w:r>
            <w:proofErr w:type="spellStart"/>
            <w:r w:rsidRPr="00E34D15">
              <w:rPr>
                <w:color w:val="000000"/>
                <w:sz w:val="24"/>
              </w:rPr>
              <w:t>плану</w:t>
            </w:r>
            <w:proofErr w:type="spellEnd"/>
            <w:r w:rsidRPr="00E34D15">
              <w:rPr>
                <w:color w:val="000000"/>
                <w:sz w:val="24"/>
              </w:rPr>
              <w:t xml:space="preserve"> </w:t>
            </w:r>
            <w:proofErr w:type="spellStart"/>
            <w:r w:rsidRPr="00E34D15">
              <w:rPr>
                <w:color w:val="000000"/>
                <w:sz w:val="24"/>
              </w:rPr>
              <w:t>кл</w:t>
            </w:r>
            <w:r w:rsidRPr="00E34D15"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 w:rsidRPr="00E34D15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34D15">
              <w:rPr>
                <w:color w:val="000000"/>
                <w:sz w:val="24"/>
              </w:rPr>
              <w:t>рук</w:t>
            </w:r>
            <w:r w:rsidRPr="00E34D15"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FE13" w14:textId="77777777" w:rsidR="001A1CDD" w:rsidRPr="00E34D15" w:rsidRDefault="001A1CDD" w:rsidP="00B9720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A1CDD" w:rsidRPr="00E34D15" w14:paraId="000789CB" w14:textId="77777777" w:rsidTr="00B97207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DD0F" w14:textId="77777777" w:rsidR="001A1CDD" w:rsidRPr="00E34D15" w:rsidRDefault="001A1CDD" w:rsidP="00B97207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34D15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78477E3C" w14:textId="77777777" w:rsidR="001A1CDD" w:rsidRPr="00E34D15" w:rsidRDefault="001A1CDD" w:rsidP="00B97207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proofErr w:type="gramStart"/>
            <w:r w:rsidRPr="00E34D15">
              <w:rPr>
                <w:spacing w:val="-6"/>
                <w:sz w:val="24"/>
                <w:szCs w:val="24"/>
              </w:rPr>
              <w:t>неблагополучными  семьями</w:t>
            </w:r>
            <w:proofErr w:type="gramEnd"/>
            <w:r w:rsidRPr="00E34D15">
              <w:rPr>
                <w:spacing w:val="-6"/>
                <w:sz w:val="24"/>
                <w:szCs w:val="24"/>
              </w:rPr>
              <w:t xml:space="preserve">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B250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A444" w14:textId="77777777" w:rsidR="001A1CDD" w:rsidRPr="00E34D15" w:rsidRDefault="001A1CDD" w:rsidP="00B97207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E34D15">
              <w:rPr>
                <w:color w:val="000000"/>
                <w:sz w:val="24"/>
                <w:lang w:val="ru-RU"/>
              </w:rPr>
              <w:t>По плану Совета Профилактики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B28C" w14:textId="77777777" w:rsidR="001A1CDD" w:rsidRPr="00E34D15" w:rsidRDefault="001A1CDD" w:rsidP="00B9720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Batang"/>
                <w:color w:val="000000"/>
                <w:sz w:val="24"/>
                <w:lang w:eastAsia="ru-RU"/>
              </w:rPr>
              <w:t xml:space="preserve">СППС, </w:t>
            </w:r>
            <w:proofErr w:type="spellStart"/>
            <w:r w:rsidRPr="00E34D15">
              <w:rPr>
                <w:rFonts w:eastAsia="Batang"/>
                <w:color w:val="000000"/>
                <w:sz w:val="24"/>
                <w:lang w:eastAsia="ru-RU"/>
              </w:rPr>
              <w:t>штаб</w:t>
            </w:r>
            <w:proofErr w:type="spellEnd"/>
            <w:r w:rsidRPr="00E34D15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34D15">
              <w:rPr>
                <w:rFonts w:eastAsia="Batang"/>
                <w:color w:val="000000"/>
                <w:sz w:val="24"/>
                <w:lang w:eastAsia="ru-RU"/>
              </w:rPr>
              <w:t>воспитательной</w:t>
            </w:r>
            <w:proofErr w:type="spellEnd"/>
            <w:r w:rsidRPr="00E34D15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34D15">
              <w:rPr>
                <w:rFonts w:eastAsia="Batang"/>
                <w:color w:val="000000"/>
                <w:sz w:val="24"/>
                <w:lang w:eastAsia="ru-RU"/>
              </w:rPr>
              <w:t>работы</w:t>
            </w:r>
            <w:proofErr w:type="spellEnd"/>
          </w:p>
        </w:tc>
      </w:tr>
      <w:tr w:rsidR="001A1CDD" w:rsidRPr="00E34D15" w14:paraId="3AC1D36F" w14:textId="77777777" w:rsidTr="00B9720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D78F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2B83663D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14:paraId="6AF5F8BE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 по </w:t>
            </w: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</w:p>
          <w:p w14:paraId="79546EE8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E34D15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14:paraId="372FAB0D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A1CDD" w:rsidRPr="00E34D15" w14:paraId="4726612F" w14:textId="77777777" w:rsidTr="00B9720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2EA1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7EDEA024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14:paraId="3DB2741F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E34D15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14:paraId="021DAA99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A1CDD" w:rsidRPr="00E34D15" w14:paraId="41AC861F" w14:textId="77777777" w:rsidTr="00B9720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2B5C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«Профилактика безнадзорности, правонарушений, экстремизма, деструктивного и </w:t>
            </w:r>
            <w:proofErr w:type="spellStart"/>
            <w:r w:rsidRPr="00E34D1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аутодеструктивного</w:t>
            </w:r>
            <w:proofErr w:type="spellEnd"/>
            <w:r w:rsidRPr="00E34D1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поведения среди несовершеннолетних,</w:t>
            </w:r>
          </w:p>
          <w:p w14:paraId="786B2662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защиты прав и законных интересов обучающихся»</w:t>
            </w:r>
          </w:p>
        </w:tc>
      </w:tr>
      <w:tr w:rsidR="001A1CDD" w:rsidRPr="00E34D15" w14:paraId="72641338" w14:textId="77777777" w:rsidTr="00B9720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2B4E" w14:textId="77777777" w:rsidR="001A1CDD" w:rsidRPr="00E34D15" w:rsidRDefault="001A1CDD" w:rsidP="00B9720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34D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(Согласно планам работы специалистов ППМС)</w:t>
            </w:r>
          </w:p>
        </w:tc>
      </w:tr>
    </w:tbl>
    <w:p w14:paraId="04423AEA" w14:textId="77777777" w:rsidR="001A1CDD" w:rsidRDefault="001A1CDD" w:rsidP="001A1CDD">
      <w:pPr>
        <w:pStyle w:val="a3"/>
        <w:tabs>
          <w:tab w:val="left" w:pos="851"/>
        </w:tabs>
        <w:ind w:left="567" w:right="175"/>
        <w:rPr>
          <w:rFonts w:ascii="Times New Roman"/>
          <w:sz w:val="24"/>
          <w:szCs w:val="24"/>
          <w:lang w:val="ru-RU"/>
        </w:rPr>
      </w:pPr>
    </w:p>
    <w:p w14:paraId="7BDAE850" w14:textId="77777777" w:rsidR="001A1CDD" w:rsidRDefault="001A1CDD" w:rsidP="001A1CDD">
      <w:pPr>
        <w:pStyle w:val="a3"/>
        <w:tabs>
          <w:tab w:val="left" w:pos="851"/>
        </w:tabs>
        <w:ind w:left="567" w:right="175"/>
        <w:rPr>
          <w:rFonts w:ascii="Times New Roman"/>
          <w:sz w:val="24"/>
          <w:szCs w:val="24"/>
          <w:lang w:val="ru-RU"/>
        </w:rPr>
      </w:pPr>
    </w:p>
    <w:p w14:paraId="6FA19E3B" w14:textId="77777777" w:rsidR="009B145F" w:rsidRPr="001A1CDD" w:rsidRDefault="009B145F">
      <w:pPr>
        <w:rPr>
          <w:lang w:val="ru-RU"/>
        </w:rPr>
      </w:pPr>
    </w:p>
    <w:sectPr w:rsidR="009B145F" w:rsidRPr="001A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DD"/>
    <w:rsid w:val="00122BB5"/>
    <w:rsid w:val="001A1CDD"/>
    <w:rsid w:val="007F35C4"/>
    <w:rsid w:val="009B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45B6"/>
  <w15:chartTrackingRefBased/>
  <w15:docId w15:val="{7FD0F554-0FBA-42EC-AB17-660E086A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CD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1CDD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qFormat/>
    <w:locked/>
    <w:rsid w:val="001A1CDD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customStyle="1" w:styleId="ParaAttribute7">
    <w:name w:val="ParaAttribute7"/>
    <w:rsid w:val="001A1CD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A1CD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A1CD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1725</Words>
  <Characters>9835</Characters>
  <Application>Microsoft Office Word</Application>
  <DocSecurity>0</DocSecurity>
  <Lines>81</Lines>
  <Paragraphs>23</Paragraphs>
  <ScaleCrop>false</ScaleCrop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2024-10-08T01:25:00Z</dcterms:created>
  <dcterms:modified xsi:type="dcterms:W3CDTF">2024-10-08T01:27:00Z</dcterms:modified>
</cp:coreProperties>
</file>